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85B" w:rsidRPr="005D485B" w:rsidRDefault="005D485B" w:rsidP="005D485B">
      <w:pPr>
        <w:numPr>
          <w:ilvl w:val="0"/>
          <w:numId w:val="1"/>
        </w:numPr>
        <w:shd w:val="clear" w:color="auto" w:fill="F1F1F1"/>
        <w:spacing w:after="0" w:line="435" w:lineRule="atLeast"/>
        <w:ind w:left="300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5D485B">
        <w:rPr>
          <w:rFonts w:ascii="inherit" w:eastAsia="Times New Roman" w:hAnsi="inherit" w:cs="Times New Roman"/>
          <w:sz w:val="20"/>
          <w:szCs w:val="20"/>
          <w:lang w:eastAsia="ru-RU"/>
        </w:rPr>
        <w:fldChar w:fldCharType="begin"/>
      </w:r>
      <w:r w:rsidRPr="005D485B">
        <w:rPr>
          <w:rFonts w:ascii="inherit" w:eastAsia="Times New Roman" w:hAnsi="inherit" w:cs="Times New Roman"/>
          <w:sz w:val="20"/>
          <w:szCs w:val="20"/>
          <w:lang w:eastAsia="ru-RU"/>
        </w:rPr>
        <w:instrText xml:space="preserve"> HYPERLINK "http://ria.ru/trend/eu_russia_sanctions_14032014/" </w:instrText>
      </w:r>
      <w:r w:rsidRPr="005D485B">
        <w:rPr>
          <w:rFonts w:ascii="inherit" w:eastAsia="Times New Roman" w:hAnsi="inherit" w:cs="Times New Roman"/>
          <w:sz w:val="20"/>
          <w:szCs w:val="20"/>
          <w:lang w:eastAsia="ru-RU"/>
        </w:rPr>
        <w:fldChar w:fldCharType="separate"/>
      </w:r>
      <w:r w:rsidRPr="005D485B">
        <w:rPr>
          <w:rFonts w:ascii="inherit" w:eastAsia="Times New Roman" w:hAnsi="inherit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5D485B">
        <w:rPr>
          <w:rFonts w:ascii="inherit" w:eastAsia="Times New Roman" w:hAnsi="inherit" w:cs="Times New Roman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Санкции в отношении России</w:t>
      </w:r>
      <w:r w:rsidRPr="005D485B">
        <w:rPr>
          <w:rFonts w:ascii="inherit" w:eastAsia="Times New Roman" w:hAnsi="inherit" w:cs="Times New Roman"/>
          <w:sz w:val="20"/>
          <w:szCs w:val="20"/>
          <w:lang w:eastAsia="ru-RU"/>
        </w:rPr>
        <w:fldChar w:fldCharType="end"/>
      </w:r>
    </w:p>
    <w:p w:rsidR="005D485B" w:rsidRPr="005D485B" w:rsidRDefault="00C17397" w:rsidP="005D485B">
      <w:pPr>
        <w:numPr>
          <w:ilvl w:val="0"/>
          <w:numId w:val="1"/>
        </w:numPr>
        <w:shd w:val="clear" w:color="auto" w:fill="F1F1F1"/>
        <w:spacing w:after="0" w:line="435" w:lineRule="atLeast"/>
        <w:ind w:left="300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hyperlink r:id="rId6" w:history="1">
        <w:r w:rsidR="005D485B" w:rsidRPr="005D485B">
          <w:rPr>
            <w:rFonts w:ascii="inherit" w:eastAsia="Times New Roman" w:hAnsi="inherit" w:cs="Times New Roman"/>
            <w:color w:val="000000"/>
            <w:sz w:val="20"/>
            <w:szCs w:val="20"/>
            <w:u w:val="single"/>
            <w:bdr w:val="none" w:sz="0" w:space="0" w:color="auto" w:frame="1"/>
            <w:lang w:eastAsia="ru-RU"/>
          </w:rPr>
          <w:t>Перемирие в Донбассе</w:t>
        </w:r>
      </w:hyperlink>
    </w:p>
    <w:p w:rsidR="005D485B" w:rsidRPr="005D485B" w:rsidRDefault="00C17397" w:rsidP="005D485B">
      <w:pPr>
        <w:numPr>
          <w:ilvl w:val="0"/>
          <w:numId w:val="1"/>
        </w:numPr>
        <w:shd w:val="clear" w:color="auto" w:fill="F1F1F1"/>
        <w:spacing w:after="0" w:line="435" w:lineRule="atLeast"/>
        <w:ind w:left="300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hyperlink r:id="rId7" w:history="1">
        <w:r w:rsidR="005D485B" w:rsidRPr="005D485B">
          <w:rPr>
            <w:rFonts w:ascii="inherit" w:eastAsia="Times New Roman" w:hAnsi="inherit" w:cs="Times New Roman"/>
            <w:color w:val="000000"/>
            <w:sz w:val="20"/>
            <w:szCs w:val="20"/>
            <w:u w:val="single"/>
            <w:bdr w:val="none" w:sz="0" w:space="0" w:color="auto" w:frame="1"/>
            <w:lang w:eastAsia="ru-RU"/>
          </w:rPr>
          <w:t>Внезапная проверка боеготовности войск ВВО</w:t>
        </w:r>
      </w:hyperlink>
    </w:p>
    <w:p w:rsidR="005D485B" w:rsidRPr="005D485B" w:rsidRDefault="00C17397" w:rsidP="005D485B">
      <w:pPr>
        <w:numPr>
          <w:ilvl w:val="0"/>
          <w:numId w:val="1"/>
        </w:numPr>
        <w:shd w:val="clear" w:color="auto" w:fill="F1F1F1"/>
        <w:spacing w:after="0" w:line="435" w:lineRule="atLeast"/>
        <w:ind w:left="300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hyperlink r:id="rId8" w:history="1">
        <w:r w:rsidR="005D485B" w:rsidRPr="005D485B">
          <w:rPr>
            <w:rFonts w:ascii="inherit" w:eastAsia="Times New Roman" w:hAnsi="inherit" w:cs="Times New Roman"/>
            <w:color w:val="000000"/>
            <w:sz w:val="20"/>
            <w:szCs w:val="20"/>
            <w:u w:val="single"/>
            <w:bdr w:val="none" w:sz="0" w:space="0" w:color="auto" w:frame="1"/>
            <w:lang w:eastAsia="ru-RU"/>
          </w:rPr>
          <w:t>Референдум о независимости Шотландии</w:t>
        </w:r>
      </w:hyperlink>
    </w:p>
    <w:p w:rsidR="005D485B" w:rsidRPr="005D485B" w:rsidRDefault="00C17397" w:rsidP="005D485B">
      <w:pPr>
        <w:numPr>
          <w:ilvl w:val="0"/>
          <w:numId w:val="1"/>
        </w:numPr>
        <w:shd w:val="clear" w:color="auto" w:fill="F1F1F1"/>
        <w:spacing w:after="0" w:line="435" w:lineRule="atLeast"/>
        <w:ind w:left="300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hyperlink r:id="rId9" w:history="1">
        <w:r w:rsidR="005D485B" w:rsidRPr="005D485B">
          <w:rPr>
            <w:rFonts w:ascii="inherit" w:eastAsia="Times New Roman" w:hAnsi="inherit" w:cs="Times New Roman"/>
            <w:color w:val="000000"/>
            <w:sz w:val="20"/>
            <w:szCs w:val="20"/>
            <w:u w:val="single"/>
            <w:bdr w:val="none" w:sz="0" w:space="0" w:color="auto" w:frame="1"/>
            <w:lang w:eastAsia="ru-RU"/>
          </w:rPr>
          <w:t xml:space="preserve">Расследование крушения </w:t>
        </w:r>
        <w:proofErr w:type="spellStart"/>
        <w:r w:rsidR="005D485B" w:rsidRPr="005D485B">
          <w:rPr>
            <w:rFonts w:ascii="inherit" w:eastAsia="Times New Roman" w:hAnsi="inherit" w:cs="Times New Roman"/>
            <w:color w:val="000000"/>
            <w:sz w:val="20"/>
            <w:szCs w:val="20"/>
            <w:u w:val="single"/>
            <w:bdr w:val="none" w:sz="0" w:space="0" w:color="auto" w:frame="1"/>
            <w:lang w:eastAsia="ru-RU"/>
          </w:rPr>
          <w:t>Boeing</w:t>
        </w:r>
        <w:proofErr w:type="spellEnd"/>
      </w:hyperlink>
    </w:p>
    <w:p w:rsidR="005D485B" w:rsidRPr="005D485B" w:rsidRDefault="00C17397" w:rsidP="005D485B">
      <w:pPr>
        <w:numPr>
          <w:ilvl w:val="0"/>
          <w:numId w:val="1"/>
        </w:numPr>
        <w:shd w:val="clear" w:color="auto" w:fill="F1F1F1"/>
        <w:spacing w:after="0" w:line="435" w:lineRule="atLeast"/>
        <w:ind w:left="300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hyperlink r:id="rId10" w:history="1">
        <w:r w:rsidR="005D485B" w:rsidRPr="005D485B">
          <w:rPr>
            <w:rFonts w:ascii="inherit" w:eastAsia="Times New Roman" w:hAnsi="inherit" w:cs="Times New Roman"/>
            <w:color w:val="000000"/>
            <w:sz w:val="20"/>
            <w:szCs w:val="20"/>
            <w:u w:val="single"/>
            <w:bdr w:val="none" w:sz="0" w:space="0" w:color="auto" w:frame="1"/>
            <w:lang w:eastAsia="ru-RU"/>
          </w:rPr>
          <w:t>Предварительный доклад о причинах крушения MH17</w:t>
        </w:r>
      </w:hyperlink>
    </w:p>
    <w:p w:rsidR="005D485B" w:rsidRPr="005D485B" w:rsidRDefault="00C17397" w:rsidP="005D485B">
      <w:pPr>
        <w:numPr>
          <w:ilvl w:val="0"/>
          <w:numId w:val="1"/>
        </w:numPr>
        <w:shd w:val="clear" w:color="auto" w:fill="F1F1F1"/>
        <w:spacing w:after="0" w:line="435" w:lineRule="atLeast"/>
        <w:ind w:left="300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hyperlink r:id="rId11" w:history="1">
        <w:r w:rsidR="005D485B" w:rsidRPr="005D485B">
          <w:rPr>
            <w:rFonts w:ascii="inherit" w:eastAsia="Times New Roman" w:hAnsi="inherit" w:cs="Times New Roman"/>
            <w:color w:val="000000"/>
            <w:sz w:val="20"/>
            <w:szCs w:val="20"/>
            <w:u w:val="single"/>
            <w:bdr w:val="none" w:sz="0" w:space="0" w:color="auto" w:frame="1"/>
            <w:lang w:eastAsia="ru-RU"/>
          </w:rPr>
          <w:t>Ответные меры России на санкции</w:t>
        </w:r>
      </w:hyperlink>
    </w:p>
    <w:p w:rsidR="005D485B" w:rsidRPr="005D485B" w:rsidRDefault="00C17397" w:rsidP="005D485B">
      <w:pPr>
        <w:numPr>
          <w:ilvl w:val="0"/>
          <w:numId w:val="1"/>
        </w:numPr>
        <w:shd w:val="clear" w:color="auto" w:fill="F1F1F1"/>
        <w:spacing w:after="0" w:line="435" w:lineRule="atLeast"/>
        <w:ind w:left="300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hyperlink r:id="rId12" w:history="1">
        <w:r w:rsidR="005D485B" w:rsidRPr="005D485B">
          <w:rPr>
            <w:rFonts w:ascii="inherit" w:eastAsia="Times New Roman" w:hAnsi="inherit" w:cs="Times New Roman"/>
            <w:color w:val="000000"/>
            <w:sz w:val="20"/>
            <w:szCs w:val="20"/>
            <w:u w:val="single"/>
            <w:bdr w:val="none" w:sz="0" w:space="0" w:color="auto" w:frame="1"/>
            <w:lang w:eastAsia="ru-RU"/>
          </w:rPr>
          <w:t>Доставка гуманитарной помощи на Украину</w:t>
        </w:r>
      </w:hyperlink>
    </w:p>
    <w:p w:rsidR="005D485B" w:rsidRPr="005D485B" w:rsidRDefault="00C17397" w:rsidP="005D485B">
      <w:pPr>
        <w:numPr>
          <w:ilvl w:val="0"/>
          <w:numId w:val="1"/>
        </w:numPr>
        <w:shd w:val="clear" w:color="auto" w:fill="F1F1F1"/>
        <w:spacing w:after="0" w:line="435" w:lineRule="atLeast"/>
        <w:ind w:left="300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hyperlink r:id="rId13" w:history="1">
        <w:r w:rsidR="005D485B" w:rsidRPr="005D485B">
          <w:rPr>
            <w:rFonts w:ascii="inherit" w:eastAsia="Times New Roman" w:hAnsi="inherit" w:cs="Times New Roman"/>
            <w:color w:val="000000"/>
            <w:sz w:val="20"/>
            <w:szCs w:val="20"/>
            <w:u w:val="single"/>
            <w:bdr w:val="none" w:sz="0" w:space="0" w:color="auto" w:frame="1"/>
            <w:lang w:eastAsia="ru-RU"/>
          </w:rPr>
          <w:t>Проблемы с оплатой российского газа Украиной</w:t>
        </w:r>
      </w:hyperlink>
    </w:p>
    <w:p w:rsidR="005D485B" w:rsidRPr="005D485B" w:rsidRDefault="00C17397" w:rsidP="005D485B">
      <w:pPr>
        <w:shd w:val="clear" w:color="auto" w:fill="F1F1F1"/>
        <w:spacing w:after="0" w:line="24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hyperlink r:id="rId14" w:history="1">
        <w:r w:rsidR="005D485B" w:rsidRPr="005D485B">
          <w:rPr>
            <w:rFonts w:ascii="inherit" w:eastAsia="Times New Roman" w:hAnsi="inherit" w:cs="Arial"/>
            <w:color w:val="006699"/>
            <w:sz w:val="17"/>
            <w:szCs w:val="17"/>
            <w:u w:val="single"/>
            <w:bdr w:val="none" w:sz="0" w:space="0" w:color="auto" w:frame="1"/>
            <w:lang w:eastAsia="ru-RU"/>
          </w:rPr>
          <w:t>Лента новостей</w:t>
        </w:r>
      </w:hyperlink>
    </w:p>
    <w:p w:rsidR="005D485B" w:rsidRPr="005D485B" w:rsidRDefault="00C17397" w:rsidP="005D485B">
      <w:pPr>
        <w:numPr>
          <w:ilvl w:val="0"/>
          <w:numId w:val="2"/>
        </w:numPr>
        <w:shd w:val="clear" w:color="auto" w:fill="FFFFFF"/>
        <w:spacing w:after="75" w:line="240" w:lineRule="atLeast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hyperlink r:id="rId15" w:history="1">
        <w:r w:rsidR="005D485B" w:rsidRPr="005D485B">
          <w:rPr>
            <w:rFonts w:ascii="inherit" w:eastAsia="Times New Roman" w:hAnsi="inherit" w:cs="Arial"/>
            <w:b/>
            <w:bCs/>
            <w:color w:val="000000"/>
            <w:sz w:val="17"/>
            <w:szCs w:val="17"/>
            <w:u w:val="single"/>
            <w:bdr w:val="none" w:sz="0" w:space="0" w:color="auto" w:frame="1"/>
            <w:lang w:eastAsia="ru-RU"/>
          </w:rPr>
          <w:t>Порошенко попросил отсрочить понижение пошлин в торговле ЕС и Украины</w:t>
        </w:r>
      </w:hyperlink>
    </w:p>
    <w:p w:rsidR="005D485B" w:rsidRPr="005D485B" w:rsidRDefault="00C17397" w:rsidP="005D485B">
      <w:pPr>
        <w:shd w:val="clear" w:color="auto" w:fill="2F373D"/>
        <w:spacing w:after="0" w:line="240" w:lineRule="auto"/>
        <w:ind w:left="300"/>
        <w:textAlignment w:val="baseline"/>
        <w:outlineLvl w:val="0"/>
        <w:rPr>
          <w:rFonts w:ascii="Arial Narrow" w:eastAsia="Times New Roman" w:hAnsi="Arial Narrow" w:cs="Arial"/>
          <w:caps/>
          <w:color w:val="FFFFFF"/>
          <w:kern w:val="36"/>
          <w:sz w:val="26"/>
          <w:szCs w:val="26"/>
          <w:lang w:eastAsia="ru-RU"/>
        </w:rPr>
      </w:pPr>
      <w:hyperlink r:id="rId16" w:history="1">
        <w:r w:rsidR="005D485B" w:rsidRPr="005D485B">
          <w:rPr>
            <w:rFonts w:ascii="inherit" w:eastAsia="Times New Roman" w:hAnsi="inherit" w:cs="Arial"/>
            <w:caps/>
            <w:color w:val="FFFFFF"/>
            <w:kern w:val="36"/>
            <w:sz w:val="26"/>
            <w:szCs w:val="26"/>
            <w:u w:val="single"/>
            <w:bdr w:val="none" w:sz="0" w:space="0" w:color="auto" w:frame="1"/>
            <w:lang w:eastAsia="ru-RU"/>
          </w:rPr>
          <w:t xml:space="preserve">В ПРЯМОМ </w:t>
        </w:r>
        <w:proofErr w:type="gramStart"/>
        <w:r w:rsidR="005D485B" w:rsidRPr="005D485B">
          <w:rPr>
            <w:rFonts w:ascii="inherit" w:eastAsia="Times New Roman" w:hAnsi="inherit" w:cs="Arial"/>
            <w:caps/>
            <w:color w:val="FFFFFF"/>
            <w:kern w:val="36"/>
            <w:sz w:val="26"/>
            <w:szCs w:val="26"/>
            <w:u w:val="single"/>
            <w:bdr w:val="none" w:sz="0" w:space="0" w:color="auto" w:frame="1"/>
            <w:lang w:eastAsia="ru-RU"/>
          </w:rPr>
          <w:t>ЭФИРЕ</w:t>
        </w:r>
        <w:proofErr w:type="gramEnd"/>
      </w:hyperlink>
    </w:p>
    <w:p w:rsidR="005D485B" w:rsidRPr="005D485B" w:rsidRDefault="00C17397" w:rsidP="005D485B">
      <w:pPr>
        <w:shd w:val="clear" w:color="auto" w:fill="2F373D"/>
        <w:spacing w:after="0" w:line="240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hyperlink r:id="rId17" w:history="1">
        <w:proofErr w:type="spellStart"/>
        <w:r w:rsidR="005D485B" w:rsidRPr="005D485B">
          <w:rPr>
            <w:rFonts w:ascii="inherit" w:eastAsia="Times New Roman" w:hAnsi="inherit" w:cs="Arial"/>
            <w:color w:val="000000"/>
            <w:sz w:val="18"/>
            <w:szCs w:val="18"/>
            <w:u w:val="single"/>
            <w:bdr w:val="none" w:sz="0" w:space="0" w:color="auto" w:frame="1"/>
            <w:lang w:eastAsia="ru-RU"/>
          </w:rPr>
          <w:t>RSS</w:t>
        </w:r>
        <w:proofErr w:type="gramStart"/>
      </w:hyperlink>
      <w:r w:rsidR="005D485B" w:rsidRPr="005D485B">
        <w:rPr>
          <w:rFonts w:ascii="Arial" w:eastAsia="Times New Roman" w:hAnsi="Arial" w:cs="Arial"/>
          <w:color w:val="858F97"/>
          <w:sz w:val="14"/>
          <w:szCs w:val="14"/>
          <w:bdr w:val="none" w:sz="0" w:space="0" w:color="auto" w:frame="1"/>
          <w:shd w:val="clear" w:color="auto" w:fill="FFFFFF"/>
          <w:lang w:eastAsia="ru-RU"/>
        </w:rPr>
        <w:t>О</w:t>
      </w:r>
      <w:proofErr w:type="gramEnd"/>
      <w:r w:rsidR="005D485B" w:rsidRPr="005D485B">
        <w:rPr>
          <w:rFonts w:ascii="Arial" w:eastAsia="Times New Roman" w:hAnsi="Arial" w:cs="Arial"/>
          <w:color w:val="858F97"/>
          <w:sz w:val="14"/>
          <w:szCs w:val="14"/>
          <w:bdr w:val="none" w:sz="0" w:space="0" w:color="auto" w:frame="1"/>
          <w:shd w:val="clear" w:color="auto" w:fill="FFFFFF"/>
          <w:lang w:eastAsia="ru-RU"/>
        </w:rPr>
        <w:t>тслеживать</w:t>
      </w:r>
      <w:proofErr w:type="spellEnd"/>
    </w:p>
    <w:p w:rsidR="005D485B" w:rsidRPr="005D485B" w:rsidRDefault="005D485B" w:rsidP="005D485B">
      <w:pPr>
        <w:spacing w:after="15" w:line="240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>
        <w:rPr>
          <w:rFonts w:ascii="inherit" w:eastAsia="Times New Roman" w:hAnsi="inherit" w:cs="Arial"/>
          <w:noProof/>
          <w:color w:val="000000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6858000" cy="952500"/>
            <wp:effectExtent l="0" t="0" r="0" b="0"/>
            <wp:docPr id="2" name="Рисунок 2" descr="http://cdn5.img22.ria.ru/images/100771/52/1007715291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5.img22.ria.ru/images/100771/52/1007715291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85B" w:rsidRPr="005D485B" w:rsidRDefault="00C17397" w:rsidP="005D485B">
      <w:pPr>
        <w:numPr>
          <w:ilvl w:val="0"/>
          <w:numId w:val="3"/>
        </w:numPr>
        <w:shd w:val="clear" w:color="auto" w:fill="F3F4F4"/>
        <w:spacing w:after="0" w:line="240" w:lineRule="auto"/>
        <w:ind w:left="195" w:right="4395"/>
        <w:jc w:val="center"/>
        <w:textAlignment w:val="baseline"/>
        <w:rPr>
          <w:rFonts w:ascii="Arial Narrow" w:eastAsia="Times New Roman" w:hAnsi="Arial Narrow" w:cs="Arial"/>
          <w:caps/>
          <w:color w:val="000000"/>
          <w:sz w:val="23"/>
          <w:szCs w:val="23"/>
          <w:lang w:eastAsia="ru-RU"/>
        </w:rPr>
      </w:pPr>
      <w:hyperlink r:id="rId19" w:history="1">
        <w:r w:rsidR="005D485B" w:rsidRPr="005D485B">
          <w:rPr>
            <w:rFonts w:ascii="inherit" w:eastAsia="Times New Roman" w:hAnsi="inherit" w:cs="Arial"/>
            <w:caps/>
            <w:color w:val="000000"/>
            <w:sz w:val="23"/>
            <w:szCs w:val="23"/>
            <w:u w:val="single"/>
            <w:bdr w:val="none" w:sz="0" w:space="0" w:color="auto" w:frame="1"/>
            <w:lang w:eastAsia="ru-RU"/>
          </w:rPr>
          <w:t>ПРОГРАММЫ</w:t>
        </w:r>
      </w:hyperlink>
    </w:p>
    <w:p w:rsidR="005D485B" w:rsidRPr="005D485B" w:rsidRDefault="00C17397" w:rsidP="005D485B">
      <w:pPr>
        <w:numPr>
          <w:ilvl w:val="0"/>
          <w:numId w:val="3"/>
        </w:numPr>
        <w:shd w:val="clear" w:color="auto" w:fill="F3F4F4"/>
        <w:spacing w:after="0" w:line="240" w:lineRule="auto"/>
        <w:ind w:left="195" w:right="4395"/>
        <w:jc w:val="center"/>
        <w:textAlignment w:val="baseline"/>
        <w:rPr>
          <w:rFonts w:ascii="Arial Narrow" w:eastAsia="Times New Roman" w:hAnsi="Arial Narrow" w:cs="Arial"/>
          <w:caps/>
          <w:color w:val="000000"/>
          <w:sz w:val="23"/>
          <w:szCs w:val="23"/>
          <w:lang w:eastAsia="ru-RU"/>
        </w:rPr>
      </w:pPr>
      <w:hyperlink r:id="rId20" w:history="1">
        <w:r w:rsidR="005D485B" w:rsidRPr="005D485B">
          <w:rPr>
            <w:rFonts w:ascii="inherit" w:eastAsia="Times New Roman" w:hAnsi="inherit" w:cs="Arial"/>
            <w:caps/>
            <w:color w:val="000000"/>
            <w:sz w:val="23"/>
            <w:szCs w:val="23"/>
            <w:u w:val="single"/>
            <w:bdr w:val="none" w:sz="0" w:space="0" w:color="auto" w:frame="1"/>
            <w:lang w:eastAsia="ru-RU"/>
          </w:rPr>
          <w:t>СПЕЦПРОЕКТЫ</w:t>
        </w:r>
      </w:hyperlink>
    </w:p>
    <w:p w:rsidR="005D485B" w:rsidRPr="005D485B" w:rsidRDefault="00C17397" w:rsidP="005D485B">
      <w:pPr>
        <w:numPr>
          <w:ilvl w:val="0"/>
          <w:numId w:val="3"/>
        </w:numPr>
        <w:shd w:val="clear" w:color="auto" w:fill="F3F4F4"/>
        <w:spacing w:after="0" w:line="240" w:lineRule="auto"/>
        <w:ind w:left="195" w:right="4395"/>
        <w:jc w:val="center"/>
        <w:textAlignment w:val="baseline"/>
        <w:rPr>
          <w:rFonts w:ascii="Arial Narrow" w:eastAsia="Times New Roman" w:hAnsi="Arial Narrow" w:cs="Arial"/>
          <w:caps/>
          <w:color w:val="858F97"/>
          <w:sz w:val="23"/>
          <w:szCs w:val="23"/>
          <w:lang w:eastAsia="ru-RU"/>
        </w:rPr>
      </w:pPr>
      <w:hyperlink r:id="rId21" w:history="1">
        <w:r w:rsidR="005D485B" w:rsidRPr="005D485B">
          <w:rPr>
            <w:rFonts w:ascii="inherit" w:eastAsia="Times New Roman" w:hAnsi="inherit" w:cs="Arial"/>
            <w:caps/>
            <w:color w:val="858F97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СКАЗАНО В </w:t>
        </w:r>
        <w:proofErr w:type="gramStart"/>
        <w:r w:rsidR="005D485B" w:rsidRPr="005D485B">
          <w:rPr>
            <w:rFonts w:ascii="inherit" w:eastAsia="Times New Roman" w:hAnsi="inherit" w:cs="Arial"/>
            <w:caps/>
            <w:color w:val="858F97"/>
            <w:sz w:val="23"/>
            <w:szCs w:val="23"/>
            <w:u w:val="single"/>
            <w:bdr w:val="none" w:sz="0" w:space="0" w:color="auto" w:frame="1"/>
            <w:lang w:eastAsia="ru-RU"/>
          </w:rPr>
          <w:t>ЭФИРЕ</w:t>
        </w:r>
        <w:proofErr w:type="gramEnd"/>
      </w:hyperlink>
    </w:p>
    <w:p w:rsidR="005D485B" w:rsidRPr="005D485B" w:rsidRDefault="005D485B" w:rsidP="005D485B">
      <w:pPr>
        <w:spacing w:after="225" w:line="570" w:lineRule="atLeast"/>
        <w:ind w:left="450" w:right="4500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51"/>
          <w:szCs w:val="51"/>
          <w:lang w:eastAsia="ru-RU"/>
        </w:rPr>
      </w:pPr>
      <w:r w:rsidRPr="005D485B">
        <w:rPr>
          <w:rFonts w:ascii="Arial" w:eastAsia="Times New Roman" w:hAnsi="Arial" w:cs="Arial"/>
          <w:b/>
          <w:bCs/>
          <w:color w:val="000000"/>
          <w:kern w:val="36"/>
          <w:sz w:val="51"/>
          <w:szCs w:val="51"/>
          <w:lang w:eastAsia="ru-RU"/>
        </w:rPr>
        <w:t>Газопровод "Сила Сибири" соединит сразу три рынка - эксперт</w:t>
      </w:r>
    </w:p>
    <w:p w:rsidR="005D485B" w:rsidRPr="005D485B" w:rsidRDefault="005D485B" w:rsidP="005D485B">
      <w:pPr>
        <w:spacing w:after="0" w:line="240" w:lineRule="atLeast"/>
        <w:textAlignment w:val="baseline"/>
        <w:rPr>
          <w:rFonts w:ascii="inherit" w:eastAsia="Times New Roman" w:hAnsi="inherit" w:cs="Arial"/>
          <w:color w:val="858F97"/>
          <w:sz w:val="17"/>
          <w:szCs w:val="17"/>
          <w:lang w:eastAsia="ru-RU"/>
        </w:rPr>
      </w:pPr>
      <w:r w:rsidRPr="005D485B">
        <w:rPr>
          <w:rFonts w:ascii="inherit" w:eastAsia="Times New Roman" w:hAnsi="inherit" w:cs="Arial"/>
          <w:b/>
          <w:bCs/>
          <w:color w:val="858F97"/>
          <w:sz w:val="17"/>
          <w:szCs w:val="17"/>
          <w:bdr w:val="none" w:sz="0" w:space="0" w:color="auto" w:frame="1"/>
          <w:lang w:eastAsia="ru-RU"/>
        </w:rPr>
        <w:t>18:56</w:t>
      </w:r>
      <w:r w:rsidR="00C17397">
        <w:rPr>
          <w:rFonts w:ascii="inherit" w:eastAsia="Times New Roman" w:hAnsi="inherit" w:cs="Arial"/>
          <w:b/>
          <w:bCs/>
          <w:color w:val="858F97"/>
          <w:sz w:val="17"/>
          <w:szCs w:val="17"/>
          <w:bdr w:val="none" w:sz="0" w:space="0" w:color="auto" w:frame="1"/>
          <w:lang w:eastAsia="ru-RU"/>
        </w:rPr>
        <w:t xml:space="preserve"> </w:t>
      </w:r>
      <w:r w:rsidRPr="005D485B">
        <w:rPr>
          <w:rFonts w:ascii="inherit" w:eastAsia="Times New Roman" w:hAnsi="inherit" w:cs="Arial"/>
          <w:color w:val="858F97"/>
          <w:sz w:val="17"/>
          <w:szCs w:val="17"/>
          <w:lang w:eastAsia="ru-RU"/>
        </w:rPr>
        <w:t>02.09.2014</w:t>
      </w:r>
      <w:r w:rsidRPr="005D485B">
        <w:rPr>
          <w:rFonts w:ascii="inherit" w:eastAsia="Times New Roman" w:hAnsi="inherit" w:cs="Arial"/>
          <w:color w:val="858F97"/>
          <w:sz w:val="17"/>
          <w:szCs w:val="17"/>
          <w:bdr w:val="none" w:sz="0" w:space="0" w:color="auto" w:frame="1"/>
          <w:lang w:eastAsia="ru-RU"/>
        </w:rPr>
        <w:t xml:space="preserve"> (обновлено: 19:14 </w:t>
      </w:r>
      <w:r w:rsidRPr="00C17397">
        <w:rPr>
          <w:rFonts w:ascii="inherit" w:eastAsia="Times New Roman" w:hAnsi="inherit" w:cs="Arial"/>
          <w:color w:val="858F97"/>
          <w:sz w:val="17"/>
          <w:szCs w:val="17"/>
          <w:highlight w:val="yellow"/>
          <w:bdr w:val="none" w:sz="0" w:space="0" w:color="auto" w:frame="1"/>
          <w:lang w:eastAsia="ru-RU"/>
        </w:rPr>
        <w:t>02.09.2014</w:t>
      </w:r>
      <w:bookmarkStart w:id="0" w:name="_GoBack"/>
      <w:bookmarkEnd w:id="0"/>
      <w:r w:rsidRPr="005D485B">
        <w:rPr>
          <w:rFonts w:ascii="inherit" w:eastAsia="Times New Roman" w:hAnsi="inherit" w:cs="Arial"/>
          <w:color w:val="858F97"/>
          <w:sz w:val="17"/>
          <w:szCs w:val="17"/>
          <w:bdr w:val="none" w:sz="0" w:space="0" w:color="auto" w:frame="1"/>
          <w:lang w:eastAsia="ru-RU"/>
        </w:rPr>
        <w:t>)41630</w:t>
      </w:r>
    </w:p>
    <w:p w:rsidR="005D485B" w:rsidRPr="005D485B" w:rsidRDefault="005D485B" w:rsidP="005D485B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D48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Газопровод "Сила Сибири", церемония соединения первого </w:t>
      </w:r>
      <w:proofErr w:type="gramStart"/>
      <w:r w:rsidRPr="005D48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звена</w:t>
      </w:r>
      <w:proofErr w:type="gramEnd"/>
      <w:r w:rsidRPr="005D48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которого прошла накануне с участием президента РФ, в перспективе соединит внутренний, европейский и азиатский рынки, считает профессор Андрей Конопляник.</w:t>
      </w:r>
    </w:p>
    <w:p w:rsidR="005D485B" w:rsidRPr="005D485B" w:rsidRDefault="005D485B" w:rsidP="005D485B">
      <w:pPr>
        <w:spacing w:after="0" w:line="30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5715000" cy="3238500"/>
            <wp:effectExtent l="0" t="0" r="0" b="0"/>
            <wp:docPr id="1" name="Рисунок 1" descr="Сварка шва на церемонии соединения первого звена магистрального газопровода Сила Сиби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варка шва на церемонии соединения первого звена магистрального газопровода Сила Сибири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85B" w:rsidRPr="005D485B" w:rsidRDefault="00C17397" w:rsidP="005D485B">
      <w:pPr>
        <w:spacing w:after="135" w:line="225" w:lineRule="atLeast"/>
        <w:jc w:val="right"/>
        <w:textAlignment w:val="baseline"/>
        <w:rPr>
          <w:rFonts w:ascii="Arial" w:eastAsia="Times New Roman" w:hAnsi="Arial" w:cs="Arial"/>
          <w:color w:val="858F97"/>
          <w:sz w:val="17"/>
          <w:szCs w:val="17"/>
          <w:lang w:eastAsia="ru-RU"/>
        </w:rPr>
      </w:pPr>
      <w:hyperlink r:id="rId23" w:history="1">
        <w:r w:rsidR="005D485B" w:rsidRPr="005D485B">
          <w:rPr>
            <w:rFonts w:ascii="inherit" w:eastAsia="Times New Roman" w:hAnsi="inherit" w:cs="Arial"/>
            <w:color w:val="858F97"/>
            <w:sz w:val="17"/>
            <w:szCs w:val="17"/>
            <w:u w:val="single"/>
            <w:bdr w:val="none" w:sz="0" w:space="0" w:color="auto" w:frame="1"/>
            <w:lang w:eastAsia="ru-RU"/>
          </w:rPr>
          <w:t>© РИА Новости. Алексей Никольский</w:t>
        </w:r>
        <w:proofErr w:type="gramStart"/>
      </w:hyperlink>
      <w:r w:rsidR="005D485B" w:rsidRPr="005D485B">
        <w:rPr>
          <w:rFonts w:ascii="Arial" w:eastAsia="Times New Roman" w:hAnsi="Arial" w:cs="Arial"/>
          <w:color w:val="858F97"/>
          <w:sz w:val="17"/>
          <w:szCs w:val="17"/>
          <w:lang w:eastAsia="ru-RU"/>
        </w:rPr>
        <w:t> | </w:t>
      </w:r>
      <w:hyperlink r:id="rId24" w:history="1">
        <w:r w:rsidR="005D485B" w:rsidRPr="005D485B">
          <w:rPr>
            <w:rFonts w:ascii="inherit" w:eastAsia="Times New Roman" w:hAnsi="inherit" w:cs="Arial"/>
            <w:color w:val="858F97"/>
            <w:sz w:val="17"/>
            <w:szCs w:val="17"/>
            <w:u w:val="single"/>
            <w:bdr w:val="none" w:sz="0" w:space="0" w:color="auto" w:frame="1"/>
            <w:lang w:eastAsia="ru-RU"/>
          </w:rPr>
          <w:t>К</w:t>
        </w:r>
        <w:proofErr w:type="gramEnd"/>
        <w:r w:rsidR="005D485B" w:rsidRPr="005D485B">
          <w:rPr>
            <w:rFonts w:ascii="inherit" w:eastAsia="Times New Roman" w:hAnsi="inherit" w:cs="Arial"/>
            <w:color w:val="858F97"/>
            <w:sz w:val="17"/>
            <w:szCs w:val="17"/>
            <w:u w:val="single"/>
            <w:bdr w:val="none" w:sz="0" w:space="0" w:color="auto" w:frame="1"/>
            <w:lang w:eastAsia="ru-RU"/>
          </w:rPr>
          <w:t>упить иллюстрацию</w:t>
        </w:r>
      </w:hyperlink>
    </w:p>
    <w:p w:rsidR="005D485B" w:rsidRPr="005D485B" w:rsidRDefault="005D485B" w:rsidP="005D485B">
      <w:pPr>
        <w:spacing w:after="375" w:line="30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5D485B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"Строительство этого трубопровода — это не только выход трубопроводными поставками сетевого газа на рынок Азиатско-Тихоокеанского региона, что важно, потому что это "опора на вторую ногу" в наших экспортных поставках. Фактически мы началом строительства газопровода "Сила Сибири" переходим на такую конфигурацию нашей системы газоснабжения, которая завязывает не два рынка — внутренний российский и европейский, а сразу три рынка. Причем получается своеобразный "мост", или "рычаг", или своего рода маятниковая система, где азиатско-тихоокеанский и европейский рынки, рынки потребительские, рынки импортеров, завязаны через российский рынок. И балансирующим в данной ситуации является, конечно, рынок внутренний. Потому что мы имеем тогда возможность оптимизировать поставки газа в трехсторонней конфигурации: внутренний рынок российский и два рынка экспортных", — сказал в эфире "Голоса России" профессор Российского государственного университета нефти и газа им. Губкина Андрей Конопляник.</w:t>
      </w:r>
    </w:p>
    <w:p w:rsidR="005D485B" w:rsidRPr="005D485B" w:rsidRDefault="005D485B" w:rsidP="005D485B">
      <w:pPr>
        <w:spacing w:after="375" w:line="30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5D485B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По мнению эксперта, строительство газопровода "Сила Сибири" открывает много перспектив. Реализация проекта создаст дополнительную занятость на самом строительстве, увеличит заказы отраслям, которые обеспечивают производство оборудования и материалов. Это даст дополнительный импульс росту российской экономики. Кроме того, реализация проекта "Сила Сибири" даст дополнительные возможности для освоения восточных регионов.</w:t>
      </w:r>
    </w:p>
    <w:p w:rsidR="005D485B" w:rsidRPr="005D485B" w:rsidRDefault="005D485B" w:rsidP="005D485B">
      <w:pPr>
        <w:shd w:val="clear" w:color="auto" w:fill="FFFFFF"/>
        <w:spacing w:after="0" w:line="240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5D485B">
        <w:rPr>
          <w:rFonts w:ascii="inherit" w:eastAsia="Times New Roman" w:hAnsi="inherit" w:cs="Arial"/>
          <w:color w:val="FFFFFF"/>
          <w:sz w:val="24"/>
          <w:szCs w:val="24"/>
          <w:bdr w:val="none" w:sz="0" w:space="0" w:color="auto" w:frame="1"/>
          <w:lang w:eastAsia="ru-RU"/>
        </w:rPr>
        <w:t>30</w:t>
      </w:r>
    </w:p>
    <w:p w:rsidR="005D485B" w:rsidRPr="005D485B" w:rsidRDefault="005D485B" w:rsidP="005D485B">
      <w:pPr>
        <w:numPr>
          <w:ilvl w:val="0"/>
          <w:numId w:val="4"/>
        </w:numPr>
        <w:shd w:val="clear" w:color="auto" w:fill="F1F1F1"/>
        <w:spacing w:before="30" w:after="30" w:line="240" w:lineRule="atLeast"/>
        <w:ind w:left="30" w:right="4230"/>
        <w:jc w:val="center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</w:p>
    <w:p w:rsidR="005D485B" w:rsidRPr="005D485B" w:rsidRDefault="005D485B" w:rsidP="005D485B">
      <w:pPr>
        <w:shd w:val="clear" w:color="auto" w:fill="F1F1F1"/>
        <w:spacing w:after="0" w:line="240" w:lineRule="atLeast"/>
        <w:jc w:val="center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5D485B">
        <w:rPr>
          <w:rFonts w:ascii="Arial" w:eastAsia="Times New Roman" w:hAnsi="Arial" w:cs="Arial"/>
          <w:b/>
          <w:bCs/>
          <w:color w:val="FFFFFF"/>
          <w:sz w:val="15"/>
          <w:szCs w:val="15"/>
          <w:bdr w:val="none" w:sz="0" w:space="0" w:color="auto" w:frame="1"/>
          <w:shd w:val="clear" w:color="auto" w:fill="858F97"/>
          <w:lang w:eastAsia="ru-RU"/>
        </w:rPr>
        <w:t>Трансляция</w:t>
      </w:r>
    </w:p>
    <w:p w:rsidR="005D485B" w:rsidRPr="005D485B" w:rsidRDefault="00C17397" w:rsidP="005D485B">
      <w:pPr>
        <w:numPr>
          <w:ilvl w:val="0"/>
          <w:numId w:val="5"/>
        </w:numPr>
        <w:shd w:val="clear" w:color="auto" w:fill="F1F1F1"/>
        <w:spacing w:after="0" w:line="240" w:lineRule="atLeast"/>
        <w:ind w:left="15"/>
        <w:jc w:val="center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hyperlink r:id="rId25" w:anchor="fb_ria_auth" w:history="1">
        <w:r w:rsidR="005D485B" w:rsidRPr="005D485B">
          <w:rPr>
            <w:rFonts w:ascii="inherit" w:eastAsia="Times New Roman" w:hAnsi="inherit" w:cs="Arial"/>
            <w:color w:val="006699"/>
            <w:sz w:val="18"/>
            <w:szCs w:val="18"/>
            <w:u w:val="single"/>
            <w:bdr w:val="none" w:sz="0" w:space="0" w:color="auto" w:frame="1"/>
            <w:lang w:eastAsia="ru-RU"/>
          </w:rPr>
          <w:t>Войти</w:t>
        </w:r>
      </w:hyperlink>
    </w:p>
    <w:p w:rsidR="005D485B" w:rsidRPr="005D485B" w:rsidRDefault="005D485B" w:rsidP="005D485B">
      <w:pPr>
        <w:spacing w:after="0" w:line="240" w:lineRule="atLeast"/>
        <w:textAlignment w:val="baseline"/>
        <w:rPr>
          <w:rFonts w:ascii="inherit" w:eastAsia="Times New Roman" w:hAnsi="inherit" w:cs="Arial"/>
          <w:color w:val="858F97"/>
          <w:sz w:val="26"/>
          <w:szCs w:val="26"/>
          <w:lang w:eastAsia="ru-RU"/>
        </w:rPr>
      </w:pPr>
      <w:r w:rsidRPr="005D485B">
        <w:rPr>
          <w:rFonts w:ascii="inherit" w:eastAsia="Times New Roman" w:hAnsi="inherit" w:cs="Arial"/>
          <w:color w:val="858F97"/>
          <w:sz w:val="26"/>
          <w:szCs w:val="26"/>
          <w:lang w:eastAsia="ru-RU"/>
        </w:rPr>
        <w:t>Рубрика:</w:t>
      </w:r>
    </w:p>
    <w:p w:rsidR="005D485B" w:rsidRPr="005D485B" w:rsidRDefault="00C17397" w:rsidP="005D485B">
      <w:pPr>
        <w:spacing w:after="150" w:line="240" w:lineRule="atLeast"/>
        <w:textAlignment w:val="baseline"/>
        <w:rPr>
          <w:rFonts w:ascii="inherit" w:eastAsia="Times New Roman" w:hAnsi="inherit" w:cs="Arial"/>
          <w:color w:val="858F97"/>
          <w:sz w:val="26"/>
          <w:szCs w:val="26"/>
          <w:lang w:eastAsia="ru-RU"/>
        </w:rPr>
      </w:pPr>
      <w:hyperlink r:id="rId26" w:history="1">
        <w:r w:rsidR="005D485B" w:rsidRPr="005D485B">
          <w:rPr>
            <w:rFonts w:ascii="inherit" w:eastAsia="Times New Roman" w:hAnsi="inherit" w:cs="Arial"/>
            <w:color w:val="006699"/>
            <w:sz w:val="26"/>
            <w:szCs w:val="26"/>
            <w:u w:val="single"/>
            <w:bdr w:val="none" w:sz="0" w:space="0" w:color="auto" w:frame="1"/>
            <w:lang w:eastAsia="ru-RU"/>
          </w:rPr>
          <w:t>Сказано в эфире</w:t>
        </w:r>
      </w:hyperlink>
    </w:p>
    <w:p w:rsidR="009811A1" w:rsidRDefault="005D485B" w:rsidP="005D485B">
      <w:r w:rsidRPr="005D485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5D485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  <w:t>РИА Новости </w:t>
      </w:r>
      <w:hyperlink r:id="rId27" w:anchor="ixzz3D6spQHbN" w:history="1">
        <w:r w:rsidRPr="005D485B">
          <w:rPr>
            <w:rFonts w:ascii="inherit" w:eastAsia="Times New Roman" w:hAnsi="inherit" w:cs="Arial"/>
            <w:color w:val="003399"/>
            <w:sz w:val="20"/>
            <w:szCs w:val="20"/>
            <w:u w:val="single"/>
            <w:bdr w:val="none" w:sz="0" w:space="0" w:color="auto" w:frame="1"/>
            <w:lang w:eastAsia="ru-RU"/>
          </w:rPr>
          <w:t>http://ria.ru/radio_brief/20140902/1022468249.html#ixzz3D6spQHbN</w:t>
        </w:r>
      </w:hyperlink>
    </w:p>
    <w:sectPr w:rsidR="0098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7756A"/>
    <w:multiLevelType w:val="multilevel"/>
    <w:tmpl w:val="4B20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AE211D"/>
    <w:multiLevelType w:val="multilevel"/>
    <w:tmpl w:val="0E3EA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033135"/>
    <w:multiLevelType w:val="multilevel"/>
    <w:tmpl w:val="EBA84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7B14B6"/>
    <w:multiLevelType w:val="multilevel"/>
    <w:tmpl w:val="6D6A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F32FC3"/>
    <w:multiLevelType w:val="multilevel"/>
    <w:tmpl w:val="331AC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A6"/>
    <w:rsid w:val="000011D3"/>
    <w:rsid w:val="000011F4"/>
    <w:rsid w:val="00001E6C"/>
    <w:rsid w:val="00001ED2"/>
    <w:rsid w:val="00004BC8"/>
    <w:rsid w:val="00006E7C"/>
    <w:rsid w:val="000073E8"/>
    <w:rsid w:val="000077CA"/>
    <w:rsid w:val="00010A30"/>
    <w:rsid w:val="000111E6"/>
    <w:rsid w:val="00012320"/>
    <w:rsid w:val="000126EF"/>
    <w:rsid w:val="00013D4F"/>
    <w:rsid w:val="00014902"/>
    <w:rsid w:val="00014B10"/>
    <w:rsid w:val="00015573"/>
    <w:rsid w:val="00015A43"/>
    <w:rsid w:val="00016EA5"/>
    <w:rsid w:val="0002127E"/>
    <w:rsid w:val="00021440"/>
    <w:rsid w:val="00021C79"/>
    <w:rsid w:val="00022844"/>
    <w:rsid w:val="00023E8B"/>
    <w:rsid w:val="00024E6A"/>
    <w:rsid w:val="0002625E"/>
    <w:rsid w:val="00026FD6"/>
    <w:rsid w:val="000275EB"/>
    <w:rsid w:val="00030F55"/>
    <w:rsid w:val="000321A4"/>
    <w:rsid w:val="000321A6"/>
    <w:rsid w:val="000326B1"/>
    <w:rsid w:val="000335F5"/>
    <w:rsid w:val="000336F9"/>
    <w:rsid w:val="00033CED"/>
    <w:rsid w:val="00034E66"/>
    <w:rsid w:val="00035A29"/>
    <w:rsid w:val="00035C3E"/>
    <w:rsid w:val="00036110"/>
    <w:rsid w:val="00040671"/>
    <w:rsid w:val="00042511"/>
    <w:rsid w:val="0004253F"/>
    <w:rsid w:val="000426B9"/>
    <w:rsid w:val="00043659"/>
    <w:rsid w:val="00043D96"/>
    <w:rsid w:val="0004405E"/>
    <w:rsid w:val="00044325"/>
    <w:rsid w:val="000454F9"/>
    <w:rsid w:val="0004692E"/>
    <w:rsid w:val="00046BBF"/>
    <w:rsid w:val="00051B8C"/>
    <w:rsid w:val="00053EE5"/>
    <w:rsid w:val="0005411D"/>
    <w:rsid w:val="00054E55"/>
    <w:rsid w:val="0005609E"/>
    <w:rsid w:val="000563AF"/>
    <w:rsid w:val="00056954"/>
    <w:rsid w:val="00062991"/>
    <w:rsid w:val="00063054"/>
    <w:rsid w:val="0006440A"/>
    <w:rsid w:val="00065182"/>
    <w:rsid w:val="00070792"/>
    <w:rsid w:val="00070C1D"/>
    <w:rsid w:val="00071D29"/>
    <w:rsid w:val="00071E53"/>
    <w:rsid w:val="0007226F"/>
    <w:rsid w:val="00072720"/>
    <w:rsid w:val="000735CD"/>
    <w:rsid w:val="00073AF6"/>
    <w:rsid w:val="00073D78"/>
    <w:rsid w:val="00075765"/>
    <w:rsid w:val="000761F2"/>
    <w:rsid w:val="0007687E"/>
    <w:rsid w:val="0007706D"/>
    <w:rsid w:val="000776B7"/>
    <w:rsid w:val="000779E4"/>
    <w:rsid w:val="00077C97"/>
    <w:rsid w:val="00080753"/>
    <w:rsid w:val="00081C81"/>
    <w:rsid w:val="00082A24"/>
    <w:rsid w:val="00083578"/>
    <w:rsid w:val="0008401E"/>
    <w:rsid w:val="000846D8"/>
    <w:rsid w:val="000856F6"/>
    <w:rsid w:val="00085703"/>
    <w:rsid w:val="000858C2"/>
    <w:rsid w:val="00085EB0"/>
    <w:rsid w:val="000862AD"/>
    <w:rsid w:val="0008702A"/>
    <w:rsid w:val="0009029B"/>
    <w:rsid w:val="00090742"/>
    <w:rsid w:val="000919FB"/>
    <w:rsid w:val="000941CF"/>
    <w:rsid w:val="00094227"/>
    <w:rsid w:val="00095325"/>
    <w:rsid w:val="000A1790"/>
    <w:rsid w:val="000A1FE5"/>
    <w:rsid w:val="000A24DC"/>
    <w:rsid w:val="000A2818"/>
    <w:rsid w:val="000A2F4D"/>
    <w:rsid w:val="000A3502"/>
    <w:rsid w:val="000A3AF8"/>
    <w:rsid w:val="000A485F"/>
    <w:rsid w:val="000A4894"/>
    <w:rsid w:val="000A5D7B"/>
    <w:rsid w:val="000A6191"/>
    <w:rsid w:val="000A66BB"/>
    <w:rsid w:val="000A6D40"/>
    <w:rsid w:val="000A7286"/>
    <w:rsid w:val="000A7FB4"/>
    <w:rsid w:val="000B1420"/>
    <w:rsid w:val="000B14E8"/>
    <w:rsid w:val="000B1D0C"/>
    <w:rsid w:val="000B2A3E"/>
    <w:rsid w:val="000B2E55"/>
    <w:rsid w:val="000B30CF"/>
    <w:rsid w:val="000B335C"/>
    <w:rsid w:val="000B3691"/>
    <w:rsid w:val="000B3D6E"/>
    <w:rsid w:val="000B4932"/>
    <w:rsid w:val="000B7207"/>
    <w:rsid w:val="000B7284"/>
    <w:rsid w:val="000B730F"/>
    <w:rsid w:val="000B77CC"/>
    <w:rsid w:val="000C0427"/>
    <w:rsid w:val="000C19EC"/>
    <w:rsid w:val="000C24FD"/>
    <w:rsid w:val="000C25F8"/>
    <w:rsid w:val="000C2BCF"/>
    <w:rsid w:val="000C31AE"/>
    <w:rsid w:val="000C3699"/>
    <w:rsid w:val="000C4B52"/>
    <w:rsid w:val="000C4CC8"/>
    <w:rsid w:val="000C67EF"/>
    <w:rsid w:val="000C7184"/>
    <w:rsid w:val="000C77D1"/>
    <w:rsid w:val="000D06AA"/>
    <w:rsid w:val="000D09E7"/>
    <w:rsid w:val="000D09F9"/>
    <w:rsid w:val="000D13FC"/>
    <w:rsid w:val="000D1C1C"/>
    <w:rsid w:val="000D1CD7"/>
    <w:rsid w:val="000D2895"/>
    <w:rsid w:val="000D365D"/>
    <w:rsid w:val="000D4A5C"/>
    <w:rsid w:val="000D4F1F"/>
    <w:rsid w:val="000D53AC"/>
    <w:rsid w:val="000D56EB"/>
    <w:rsid w:val="000D5BB1"/>
    <w:rsid w:val="000D5C62"/>
    <w:rsid w:val="000D5EB0"/>
    <w:rsid w:val="000D62C7"/>
    <w:rsid w:val="000D6563"/>
    <w:rsid w:val="000D65CD"/>
    <w:rsid w:val="000D6724"/>
    <w:rsid w:val="000D68F4"/>
    <w:rsid w:val="000D7F90"/>
    <w:rsid w:val="000E054F"/>
    <w:rsid w:val="000E0AC5"/>
    <w:rsid w:val="000E13E9"/>
    <w:rsid w:val="000E1808"/>
    <w:rsid w:val="000E1A1D"/>
    <w:rsid w:val="000E2A48"/>
    <w:rsid w:val="000E3BB0"/>
    <w:rsid w:val="000E3D2B"/>
    <w:rsid w:val="000E3F4F"/>
    <w:rsid w:val="000E4E67"/>
    <w:rsid w:val="000E5161"/>
    <w:rsid w:val="000E686F"/>
    <w:rsid w:val="000E6B6F"/>
    <w:rsid w:val="000E783D"/>
    <w:rsid w:val="000F0688"/>
    <w:rsid w:val="000F0D54"/>
    <w:rsid w:val="000F0EEE"/>
    <w:rsid w:val="000F1264"/>
    <w:rsid w:val="000F2DB9"/>
    <w:rsid w:val="000F3976"/>
    <w:rsid w:val="000F7014"/>
    <w:rsid w:val="0010023A"/>
    <w:rsid w:val="00100594"/>
    <w:rsid w:val="001008DE"/>
    <w:rsid w:val="001008F5"/>
    <w:rsid w:val="00100D5F"/>
    <w:rsid w:val="00101D18"/>
    <w:rsid w:val="001025C0"/>
    <w:rsid w:val="001026EE"/>
    <w:rsid w:val="001027E1"/>
    <w:rsid w:val="00105B1A"/>
    <w:rsid w:val="001063AE"/>
    <w:rsid w:val="00107C13"/>
    <w:rsid w:val="0011008E"/>
    <w:rsid w:val="0011083A"/>
    <w:rsid w:val="00110E71"/>
    <w:rsid w:val="001122C0"/>
    <w:rsid w:val="0011230C"/>
    <w:rsid w:val="001126A8"/>
    <w:rsid w:val="00113301"/>
    <w:rsid w:val="0011413D"/>
    <w:rsid w:val="001144E6"/>
    <w:rsid w:val="00115505"/>
    <w:rsid w:val="00116A81"/>
    <w:rsid w:val="001178E2"/>
    <w:rsid w:val="00117DBC"/>
    <w:rsid w:val="001207A7"/>
    <w:rsid w:val="00120BCB"/>
    <w:rsid w:val="00121180"/>
    <w:rsid w:val="001212ED"/>
    <w:rsid w:val="001216C8"/>
    <w:rsid w:val="00122690"/>
    <w:rsid w:val="0012281C"/>
    <w:rsid w:val="00122C41"/>
    <w:rsid w:val="00122C9D"/>
    <w:rsid w:val="00122F55"/>
    <w:rsid w:val="00122FBB"/>
    <w:rsid w:val="00123373"/>
    <w:rsid w:val="00124033"/>
    <w:rsid w:val="001244EE"/>
    <w:rsid w:val="0012538B"/>
    <w:rsid w:val="001270CB"/>
    <w:rsid w:val="0013020C"/>
    <w:rsid w:val="00130F03"/>
    <w:rsid w:val="00130FA0"/>
    <w:rsid w:val="001314F4"/>
    <w:rsid w:val="0013166F"/>
    <w:rsid w:val="0013260F"/>
    <w:rsid w:val="00135CFD"/>
    <w:rsid w:val="0013738C"/>
    <w:rsid w:val="00137AEB"/>
    <w:rsid w:val="00140284"/>
    <w:rsid w:val="001408A9"/>
    <w:rsid w:val="00141BE4"/>
    <w:rsid w:val="0014295B"/>
    <w:rsid w:val="001431B8"/>
    <w:rsid w:val="00143BEA"/>
    <w:rsid w:val="00144EC7"/>
    <w:rsid w:val="001451AB"/>
    <w:rsid w:val="001474CB"/>
    <w:rsid w:val="00150A75"/>
    <w:rsid w:val="00151CC4"/>
    <w:rsid w:val="001523F6"/>
    <w:rsid w:val="00152ADE"/>
    <w:rsid w:val="00152D3A"/>
    <w:rsid w:val="00152D5C"/>
    <w:rsid w:val="00153561"/>
    <w:rsid w:val="001537EB"/>
    <w:rsid w:val="0015404F"/>
    <w:rsid w:val="001540BC"/>
    <w:rsid w:val="00154360"/>
    <w:rsid w:val="001549AD"/>
    <w:rsid w:val="00154FD7"/>
    <w:rsid w:val="00154FF8"/>
    <w:rsid w:val="001561FB"/>
    <w:rsid w:val="001570C7"/>
    <w:rsid w:val="001573F3"/>
    <w:rsid w:val="0015748F"/>
    <w:rsid w:val="001615B9"/>
    <w:rsid w:val="00161B18"/>
    <w:rsid w:val="00161CD4"/>
    <w:rsid w:val="00162418"/>
    <w:rsid w:val="00164998"/>
    <w:rsid w:val="001651FD"/>
    <w:rsid w:val="00165BBA"/>
    <w:rsid w:val="0016615D"/>
    <w:rsid w:val="00166245"/>
    <w:rsid w:val="00166666"/>
    <w:rsid w:val="001669EF"/>
    <w:rsid w:val="00167317"/>
    <w:rsid w:val="00167ED6"/>
    <w:rsid w:val="00170F24"/>
    <w:rsid w:val="00171026"/>
    <w:rsid w:val="001729E8"/>
    <w:rsid w:val="001731FE"/>
    <w:rsid w:val="001735B1"/>
    <w:rsid w:val="001737FC"/>
    <w:rsid w:val="00174149"/>
    <w:rsid w:val="00174709"/>
    <w:rsid w:val="0017476C"/>
    <w:rsid w:val="00174C24"/>
    <w:rsid w:val="0017640F"/>
    <w:rsid w:val="00177A02"/>
    <w:rsid w:val="001811AC"/>
    <w:rsid w:val="00181846"/>
    <w:rsid w:val="0018199D"/>
    <w:rsid w:val="001824B6"/>
    <w:rsid w:val="00182B1E"/>
    <w:rsid w:val="0018364A"/>
    <w:rsid w:val="00184C75"/>
    <w:rsid w:val="00185862"/>
    <w:rsid w:val="00186794"/>
    <w:rsid w:val="00190077"/>
    <w:rsid w:val="00190A8B"/>
    <w:rsid w:val="00191528"/>
    <w:rsid w:val="001935CD"/>
    <w:rsid w:val="0019380B"/>
    <w:rsid w:val="00194CA4"/>
    <w:rsid w:val="00194E11"/>
    <w:rsid w:val="0019522B"/>
    <w:rsid w:val="00195291"/>
    <w:rsid w:val="00195BFD"/>
    <w:rsid w:val="00195CD1"/>
    <w:rsid w:val="001A0133"/>
    <w:rsid w:val="001A01C8"/>
    <w:rsid w:val="001A0C56"/>
    <w:rsid w:val="001A1147"/>
    <w:rsid w:val="001A1322"/>
    <w:rsid w:val="001A173F"/>
    <w:rsid w:val="001A2130"/>
    <w:rsid w:val="001A23C3"/>
    <w:rsid w:val="001A2520"/>
    <w:rsid w:val="001A2842"/>
    <w:rsid w:val="001A2C9D"/>
    <w:rsid w:val="001A3160"/>
    <w:rsid w:val="001A3511"/>
    <w:rsid w:val="001A3BF6"/>
    <w:rsid w:val="001A40D8"/>
    <w:rsid w:val="001A4E0F"/>
    <w:rsid w:val="001A54C3"/>
    <w:rsid w:val="001A58B1"/>
    <w:rsid w:val="001A6829"/>
    <w:rsid w:val="001A6BEA"/>
    <w:rsid w:val="001A75C3"/>
    <w:rsid w:val="001A76AD"/>
    <w:rsid w:val="001B035A"/>
    <w:rsid w:val="001B0C5F"/>
    <w:rsid w:val="001B102C"/>
    <w:rsid w:val="001B1246"/>
    <w:rsid w:val="001B124A"/>
    <w:rsid w:val="001B129F"/>
    <w:rsid w:val="001B14A7"/>
    <w:rsid w:val="001B193C"/>
    <w:rsid w:val="001B1D87"/>
    <w:rsid w:val="001B229F"/>
    <w:rsid w:val="001B25B3"/>
    <w:rsid w:val="001B2C8E"/>
    <w:rsid w:val="001B40F9"/>
    <w:rsid w:val="001B4F46"/>
    <w:rsid w:val="001B5E74"/>
    <w:rsid w:val="001B5FD1"/>
    <w:rsid w:val="001B6159"/>
    <w:rsid w:val="001B61D4"/>
    <w:rsid w:val="001B663F"/>
    <w:rsid w:val="001B7337"/>
    <w:rsid w:val="001B7B5F"/>
    <w:rsid w:val="001C007B"/>
    <w:rsid w:val="001C0EAE"/>
    <w:rsid w:val="001C1F21"/>
    <w:rsid w:val="001C26FF"/>
    <w:rsid w:val="001C67A5"/>
    <w:rsid w:val="001C6853"/>
    <w:rsid w:val="001C6A95"/>
    <w:rsid w:val="001C7617"/>
    <w:rsid w:val="001C7E74"/>
    <w:rsid w:val="001D16C6"/>
    <w:rsid w:val="001D17CB"/>
    <w:rsid w:val="001D2D5B"/>
    <w:rsid w:val="001D59FB"/>
    <w:rsid w:val="001D5AED"/>
    <w:rsid w:val="001D5E07"/>
    <w:rsid w:val="001D5F90"/>
    <w:rsid w:val="001E0C33"/>
    <w:rsid w:val="001E2451"/>
    <w:rsid w:val="001E32C6"/>
    <w:rsid w:val="001E4349"/>
    <w:rsid w:val="001E5445"/>
    <w:rsid w:val="001E6514"/>
    <w:rsid w:val="001E68BA"/>
    <w:rsid w:val="001E6DF3"/>
    <w:rsid w:val="001E6E79"/>
    <w:rsid w:val="001E70A8"/>
    <w:rsid w:val="001E763B"/>
    <w:rsid w:val="001E7F99"/>
    <w:rsid w:val="001F06D6"/>
    <w:rsid w:val="001F1625"/>
    <w:rsid w:val="001F172D"/>
    <w:rsid w:val="001F1CB6"/>
    <w:rsid w:val="001F3A4B"/>
    <w:rsid w:val="001F4392"/>
    <w:rsid w:val="001F43FD"/>
    <w:rsid w:val="001F504E"/>
    <w:rsid w:val="001F52AE"/>
    <w:rsid w:val="001F6B0B"/>
    <w:rsid w:val="001F71A7"/>
    <w:rsid w:val="001F7E77"/>
    <w:rsid w:val="001F7F85"/>
    <w:rsid w:val="00200070"/>
    <w:rsid w:val="00200652"/>
    <w:rsid w:val="00200F91"/>
    <w:rsid w:val="00205309"/>
    <w:rsid w:val="00205C9C"/>
    <w:rsid w:val="00205D98"/>
    <w:rsid w:val="00206C91"/>
    <w:rsid w:val="00206DF0"/>
    <w:rsid w:val="00210A80"/>
    <w:rsid w:val="00212C11"/>
    <w:rsid w:val="00213ABB"/>
    <w:rsid w:val="0021432A"/>
    <w:rsid w:val="002146C8"/>
    <w:rsid w:val="0021474A"/>
    <w:rsid w:val="00215079"/>
    <w:rsid w:val="0021535D"/>
    <w:rsid w:val="0022050A"/>
    <w:rsid w:val="00220F17"/>
    <w:rsid w:val="00222123"/>
    <w:rsid w:val="002235D4"/>
    <w:rsid w:val="002237FC"/>
    <w:rsid w:val="00223848"/>
    <w:rsid w:val="0022454C"/>
    <w:rsid w:val="0022486B"/>
    <w:rsid w:val="00224E3E"/>
    <w:rsid w:val="0022517F"/>
    <w:rsid w:val="00225550"/>
    <w:rsid w:val="00225760"/>
    <w:rsid w:val="00227380"/>
    <w:rsid w:val="00227986"/>
    <w:rsid w:val="002318B0"/>
    <w:rsid w:val="00231B31"/>
    <w:rsid w:val="00232FF9"/>
    <w:rsid w:val="0023511F"/>
    <w:rsid w:val="00236400"/>
    <w:rsid w:val="00236582"/>
    <w:rsid w:val="00237116"/>
    <w:rsid w:val="002371E3"/>
    <w:rsid w:val="00237399"/>
    <w:rsid w:val="00237457"/>
    <w:rsid w:val="00237A14"/>
    <w:rsid w:val="002404AC"/>
    <w:rsid w:val="002408B5"/>
    <w:rsid w:val="00241831"/>
    <w:rsid w:val="00241CD9"/>
    <w:rsid w:val="00241DE2"/>
    <w:rsid w:val="0024229B"/>
    <w:rsid w:val="0024268D"/>
    <w:rsid w:val="0024333A"/>
    <w:rsid w:val="002436E5"/>
    <w:rsid w:val="00243B25"/>
    <w:rsid w:val="0024474B"/>
    <w:rsid w:val="00244EC3"/>
    <w:rsid w:val="0024693E"/>
    <w:rsid w:val="00246B1E"/>
    <w:rsid w:val="0024752A"/>
    <w:rsid w:val="00247A3A"/>
    <w:rsid w:val="00247BE5"/>
    <w:rsid w:val="00251309"/>
    <w:rsid w:val="00251636"/>
    <w:rsid w:val="00252A0B"/>
    <w:rsid w:val="00252A46"/>
    <w:rsid w:val="00253EA9"/>
    <w:rsid w:val="00254754"/>
    <w:rsid w:val="002547CD"/>
    <w:rsid w:val="00256BB6"/>
    <w:rsid w:val="00256EF1"/>
    <w:rsid w:val="00257ADD"/>
    <w:rsid w:val="00257D8A"/>
    <w:rsid w:val="00260ED6"/>
    <w:rsid w:val="00261EE5"/>
    <w:rsid w:val="00262537"/>
    <w:rsid w:val="0026483F"/>
    <w:rsid w:val="0026493B"/>
    <w:rsid w:val="00264AE1"/>
    <w:rsid w:val="002653A7"/>
    <w:rsid w:val="002656A1"/>
    <w:rsid w:val="002659D0"/>
    <w:rsid w:val="00266297"/>
    <w:rsid w:val="0027272D"/>
    <w:rsid w:val="00274EA6"/>
    <w:rsid w:val="00275788"/>
    <w:rsid w:val="00275803"/>
    <w:rsid w:val="00275B0D"/>
    <w:rsid w:val="00275DBD"/>
    <w:rsid w:val="002800AD"/>
    <w:rsid w:val="002803A2"/>
    <w:rsid w:val="002806A7"/>
    <w:rsid w:val="00280FD8"/>
    <w:rsid w:val="00281503"/>
    <w:rsid w:val="002818A2"/>
    <w:rsid w:val="00281984"/>
    <w:rsid w:val="00281B3B"/>
    <w:rsid w:val="00282386"/>
    <w:rsid w:val="002829AD"/>
    <w:rsid w:val="00282B2C"/>
    <w:rsid w:val="00282BAF"/>
    <w:rsid w:val="002830E6"/>
    <w:rsid w:val="00284BEB"/>
    <w:rsid w:val="00284EA5"/>
    <w:rsid w:val="0028636F"/>
    <w:rsid w:val="00286CED"/>
    <w:rsid w:val="00287F22"/>
    <w:rsid w:val="00290FD2"/>
    <w:rsid w:val="00291873"/>
    <w:rsid w:val="00293B07"/>
    <w:rsid w:val="00294672"/>
    <w:rsid w:val="002948E5"/>
    <w:rsid w:val="00294FE9"/>
    <w:rsid w:val="0029501F"/>
    <w:rsid w:val="00295361"/>
    <w:rsid w:val="00297202"/>
    <w:rsid w:val="00297CA6"/>
    <w:rsid w:val="002A3330"/>
    <w:rsid w:val="002A3443"/>
    <w:rsid w:val="002A3B6E"/>
    <w:rsid w:val="002A4474"/>
    <w:rsid w:val="002A5DD8"/>
    <w:rsid w:val="002A6216"/>
    <w:rsid w:val="002A67F9"/>
    <w:rsid w:val="002A7580"/>
    <w:rsid w:val="002B20C2"/>
    <w:rsid w:val="002B2B14"/>
    <w:rsid w:val="002B3F5A"/>
    <w:rsid w:val="002B476A"/>
    <w:rsid w:val="002B49A7"/>
    <w:rsid w:val="002B5BE1"/>
    <w:rsid w:val="002B6104"/>
    <w:rsid w:val="002B6753"/>
    <w:rsid w:val="002B7345"/>
    <w:rsid w:val="002B753C"/>
    <w:rsid w:val="002C03C4"/>
    <w:rsid w:val="002C0DB1"/>
    <w:rsid w:val="002C1E89"/>
    <w:rsid w:val="002C390C"/>
    <w:rsid w:val="002C4E90"/>
    <w:rsid w:val="002C4F54"/>
    <w:rsid w:val="002C594F"/>
    <w:rsid w:val="002C704A"/>
    <w:rsid w:val="002C7C4F"/>
    <w:rsid w:val="002D1A99"/>
    <w:rsid w:val="002D270D"/>
    <w:rsid w:val="002D34DB"/>
    <w:rsid w:val="002D3846"/>
    <w:rsid w:val="002D3DB8"/>
    <w:rsid w:val="002D4E17"/>
    <w:rsid w:val="002D5B6B"/>
    <w:rsid w:val="002D5E49"/>
    <w:rsid w:val="002D6492"/>
    <w:rsid w:val="002D6755"/>
    <w:rsid w:val="002D77C7"/>
    <w:rsid w:val="002E0692"/>
    <w:rsid w:val="002E0A13"/>
    <w:rsid w:val="002E112B"/>
    <w:rsid w:val="002E1914"/>
    <w:rsid w:val="002E23BD"/>
    <w:rsid w:val="002E35AB"/>
    <w:rsid w:val="002E3AB1"/>
    <w:rsid w:val="002E3E51"/>
    <w:rsid w:val="002E472C"/>
    <w:rsid w:val="002E4A72"/>
    <w:rsid w:val="002E582C"/>
    <w:rsid w:val="002E5AC2"/>
    <w:rsid w:val="002E6AD8"/>
    <w:rsid w:val="002E7B26"/>
    <w:rsid w:val="002F0688"/>
    <w:rsid w:val="002F0AD6"/>
    <w:rsid w:val="002F0DF7"/>
    <w:rsid w:val="002F19BC"/>
    <w:rsid w:val="002F2936"/>
    <w:rsid w:val="002F37A5"/>
    <w:rsid w:val="002F38A8"/>
    <w:rsid w:val="002F4F18"/>
    <w:rsid w:val="002F5D99"/>
    <w:rsid w:val="002F6212"/>
    <w:rsid w:val="002F6CBC"/>
    <w:rsid w:val="00300298"/>
    <w:rsid w:val="00300434"/>
    <w:rsid w:val="0030138B"/>
    <w:rsid w:val="00301C3F"/>
    <w:rsid w:val="00302A71"/>
    <w:rsid w:val="00303C0C"/>
    <w:rsid w:val="0030518D"/>
    <w:rsid w:val="003054B2"/>
    <w:rsid w:val="00306C6C"/>
    <w:rsid w:val="00307E14"/>
    <w:rsid w:val="00312133"/>
    <w:rsid w:val="003130EB"/>
    <w:rsid w:val="0031404D"/>
    <w:rsid w:val="00314827"/>
    <w:rsid w:val="00315EC5"/>
    <w:rsid w:val="00315FBC"/>
    <w:rsid w:val="0031674C"/>
    <w:rsid w:val="00317881"/>
    <w:rsid w:val="003179ED"/>
    <w:rsid w:val="00317B72"/>
    <w:rsid w:val="00317CA1"/>
    <w:rsid w:val="00321700"/>
    <w:rsid w:val="00321FBF"/>
    <w:rsid w:val="003238A8"/>
    <w:rsid w:val="00327990"/>
    <w:rsid w:val="00327FAD"/>
    <w:rsid w:val="0033033A"/>
    <w:rsid w:val="003304D0"/>
    <w:rsid w:val="0033051F"/>
    <w:rsid w:val="0033075C"/>
    <w:rsid w:val="003314C3"/>
    <w:rsid w:val="00331D6B"/>
    <w:rsid w:val="0033200D"/>
    <w:rsid w:val="00332C21"/>
    <w:rsid w:val="00334456"/>
    <w:rsid w:val="00334BCE"/>
    <w:rsid w:val="00335C8D"/>
    <w:rsid w:val="00335CFB"/>
    <w:rsid w:val="00335D4E"/>
    <w:rsid w:val="00335FB2"/>
    <w:rsid w:val="00337041"/>
    <w:rsid w:val="00340E8F"/>
    <w:rsid w:val="00341F6C"/>
    <w:rsid w:val="00342419"/>
    <w:rsid w:val="00342D77"/>
    <w:rsid w:val="0034435E"/>
    <w:rsid w:val="00345616"/>
    <w:rsid w:val="00345A38"/>
    <w:rsid w:val="0034609D"/>
    <w:rsid w:val="00346C81"/>
    <w:rsid w:val="00352B5E"/>
    <w:rsid w:val="00353A4F"/>
    <w:rsid w:val="00353E6B"/>
    <w:rsid w:val="003544D3"/>
    <w:rsid w:val="003559A3"/>
    <w:rsid w:val="003561FE"/>
    <w:rsid w:val="00356390"/>
    <w:rsid w:val="00357C26"/>
    <w:rsid w:val="0036161A"/>
    <w:rsid w:val="003622E7"/>
    <w:rsid w:val="003634B7"/>
    <w:rsid w:val="0036380E"/>
    <w:rsid w:val="003647BB"/>
    <w:rsid w:val="00364D30"/>
    <w:rsid w:val="00364EB3"/>
    <w:rsid w:val="00365732"/>
    <w:rsid w:val="00365875"/>
    <w:rsid w:val="003678E4"/>
    <w:rsid w:val="0037081A"/>
    <w:rsid w:val="00371210"/>
    <w:rsid w:val="00371231"/>
    <w:rsid w:val="00371581"/>
    <w:rsid w:val="003720F6"/>
    <w:rsid w:val="00372DC1"/>
    <w:rsid w:val="00372EC8"/>
    <w:rsid w:val="003731DC"/>
    <w:rsid w:val="00373811"/>
    <w:rsid w:val="00374B16"/>
    <w:rsid w:val="00374C34"/>
    <w:rsid w:val="00375514"/>
    <w:rsid w:val="003760FC"/>
    <w:rsid w:val="00376274"/>
    <w:rsid w:val="00376F38"/>
    <w:rsid w:val="00380F31"/>
    <w:rsid w:val="00381789"/>
    <w:rsid w:val="00381B77"/>
    <w:rsid w:val="003823BD"/>
    <w:rsid w:val="00383920"/>
    <w:rsid w:val="00383AE0"/>
    <w:rsid w:val="00383D98"/>
    <w:rsid w:val="00384C51"/>
    <w:rsid w:val="0038534A"/>
    <w:rsid w:val="00386582"/>
    <w:rsid w:val="003872EB"/>
    <w:rsid w:val="00390090"/>
    <w:rsid w:val="00390184"/>
    <w:rsid w:val="00391BE0"/>
    <w:rsid w:val="00393B32"/>
    <w:rsid w:val="00393C80"/>
    <w:rsid w:val="00394AC8"/>
    <w:rsid w:val="003958E5"/>
    <w:rsid w:val="003966D1"/>
    <w:rsid w:val="0039719C"/>
    <w:rsid w:val="003A0571"/>
    <w:rsid w:val="003A15D7"/>
    <w:rsid w:val="003A25E1"/>
    <w:rsid w:val="003A301D"/>
    <w:rsid w:val="003A3F3B"/>
    <w:rsid w:val="003A5A80"/>
    <w:rsid w:val="003A5B11"/>
    <w:rsid w:val="003A5F0E"/>
    <w:rsid w:val="003B07A4"/>
    <w:rsid w:val="003B1392"/>
    <w:rsid w:val="003B1954"/>
    <w:rsid w:val="003B1D71"/>
    <w:rsid w:val="003B2024"/>
    <w:rsid w:val="003B38E1"/>
    <w:rsid w:val="003B4BAF"/>
    <w:rsid w:val="003B5636"/>
    <w:rsid w:val="003B5BE0"/>
    <w:rsid w:val="003B668A"/>
    <w:rsid w:val="003B78DF"/>
    <w:rsid w:val="003B7B0F"/>
    <w:rsid w:val="003C0164"/>
    <w:rsid w:val="003C02F7"/>
    <w:rsid w:val="003C0B8F"/>
    <w:rsid w:val="003C1790"/>
    <w:rsid w:val="003C1AEC"/>
    <w:rsid w:val="003C2D6F"/>
    <w:rsid w:val="003C45B9"/>
    <w:rsid w:val="003C4713"/>
    <w:rsid w:val="003C58E4"/>
    <w:rsid w:val="003C5DC0"/>
    <w:rsid w:val="003C5FCA"/>
    <w:rsid w:val="003C7AA3"/>
    <w:rsid w:val="003D00D4"/>
    <w:rsid w:val="003D1A71"/>
    <w:rsid w:val="003D211C"/>
    <w:rsid w:val="003D2D14"/>
    <w:rsid w:val="003D3094"/>
    <w:rsid w:val="003D372B"/>
    <w:rsid w:val="003D3997"/>
    <w:rsid w:val="003D3F4F"/>
    <w:rsid w:val="003D4379"/>
    <w:rsid w:val="003D5165"/>
    <w:rsid w:val="003E0D67"/>
    <w:rsid w:val="003E0FFB"/>
    <w:rsid w:val="003E107E"/>
    <w:rsid w:val="003E15F8"/>
    <w:rsid w:val="003E198B"/>
    <w:rsid w:val="003E1AAD"/>
    <w:rsid w:val="003E2115"/>
    <w:rsid w:val="003E2D37"/>
    <w:rsid w:val="003E3D63"/>
    <w:rsid w:val="003E4544"/>
    <w:rsid w:val="003E4BD6"/>
    <w:rsid w:val="003E5327"/>
    <w:rsid w:val="003E5A10"/>
    <w:rsid w:val="003E6FC5"/>
    <w:rsid w:val="003E7D2E"/>
    <w:rsid w:val="003F1663"/>
    <w:rsid w:val="003F1E15"/>
    <w:rsid w:val="003F21F7"/>
    <w:rsid w:val="003F35A5"/>
    <w:rsid w:val="003F4009"/>
    <w:rsid w:val="003F4200"/>
    <w:rsid w:val="003F4F66"/>
    <w:rsid w:val="003F530F"/>
    <w:rsid w:val="003F6438"/>
    <w:rsid w:val="003F66EA"/>
    <w:rsid w:val="003F721D"/>
    <w:rsid w:val="004009E8"/>
    <w:rsid w:val="0040148A"/>
    <w:rsid w:val="00401935"/>
    <w:rsid w:val="00401AC1"/>
    <w:rsid w:val="00401E23"/>
    <w:rsid w:val="00402018"/>
    <w:rsid w:val="00402655"/>
    <w:rsid w:val="004040A4"/>
    <w:rsid w:val="00404212"/>
    <w:rsid w:val="004048C6"/>
    <w:rsid w:val="00404A37"/>
    <w:rsid w:val="004050F0"/>
    <w:rsid w:val="00406909"/>
    <w:rsid w:val="0041088B"/>
    <w:rsid w:val="00410A6F"/>
    <w:rsid w:val="00410DEE"/>
    <w:rsid w:val="00410F17"/>
    <w:rsid w:val="0041195D"/>
    <w:rsid w:val="00412B3B"/>
    <w:rsid w:val="00412FCB"/>
    <w:rsid w:val="004131A0"/>
    <w:rsid w:val="004131D4"/>
    <w:rsid w:val="00413330"/>
    <w:rsid w:val="00413B79"/>
    <w:rsid w:val="00413BFA"/>
    <w:rsid w:val="00415372"/>
    <w:rsid w:val="00416553"/>
    <w:rsid w:val="00420EB9"/>
    <w:rsid w:val="00421D54"/>
    <w:rsid w:val="004224D7"/>
    <w:rsid w:val="004243DE"/>
    <w:rsid w:val="00424C16"/>
    <w:rsid w:val="004260CA"/>
    <w:rsid w:val="004260CD"/>
    <w:rsid w:val="004265D8"/>
    <w:rsid w:val="00427B5D"/>
    <w:rsid w:val="00430E18"/>
    <w:rsid w:val="00431549"/>
    <w:rsid w:val="00432DE9"/>
    <w:rsid w:val="0043411E"/>
    <w:rsid w:val="0043636C"/>
    <w:rsid w:val="0043669D"/>
    <w:rsid w:val="0043785B"/>
    <w:rsid w:val="00440525"/>
    <w:rsid w:val="00441E73"/>
    <w:rsid w:val="00441F21"/>
    <w:rsid w:val="004422F4"/>
    <w:rsid w:val="00443D06"/>
    <w:rsid w:val="00443FA5"/>
    <w:rsid w:val="00444A7E"/>
    <w:rsid w:val="00444D45"/>
    <w:rsid w:val="00445188"/>
    <w:rsid w:val="004454E6"/>
    <w:rsid w:val="00445522"/>
    <w:rsid w:val="004458E3"/>
    <w:rsid w:val="00446A85"/>
    <w:rsid w:val="00447859"/>
    <w:rsid w:val="004503BA"/>
    <w:rsid w:val="00450D1D"/>
    <w:rsid w:val="00450ED4"/>
    <w:rsid w:val="00451644"/>
    <w:rsid w:val="0045262C"/>
    <w:rsid w:val="00452E35"/>
    <w:rsid w:val="00454A8B"/>
    <w:rsid w:val="004558C3"/>
    <w:rsid w:val="00455A40"/>
    <w:rsid w:val="0045614A"/>
    <w:rsid w:val="004566CA"/>
    <w:rsid w:val="00456BA2"/>
    <w:rsid w:val="00461E98"/>
    <w:rsid w:val="00461FC3"/>
    <w:rsid w:val="00462039"/>
    <w:rsid w:val="004626C6"/>
    <w:rsid w:val="00462763"/>
    <w:rsid w:val="00462A74"/>
    <w:rsid w:val="00462C08"/>
    <w:rsid w:val="00462E52"/>
    <w:rsid w:val="004630C1"/>
    <w:rsid w:val="00463E12"/>
    <w:rsid w:val="0046449F"/>
    <w:rsid w:val="00465797"/>
    <w:rsid w:val="00466293"/>
    <w:rsid w:val="0046653F"/>
    <w:rsid w:val="00466A18"/>
    <w:rsid w:val="00467153"/>
    <w:rsid w:val="00467A10"/>
    <w:rsid w:val="0047041A"/>
    <w:rsid w:val="004713EB"/>
    <w:rsid w:val="00471A83"/>
    <w:rsid w:val="00471CD0"/>
    <w:rsid w:val="00473514"/>
    <w:rsid w:val="00473BF0"/>
    <w:rsid w:val="004740CB"/>
    <w:rsid w:val="004749C7"/>
    <w:rsid w:val="00474F2A"/>
    <w:rsid w:val="004752C1"/>
    <w:rsid w:val="00475788"/>
    <w:rsid w:val="00475DF4"/>
    <w:rsid w:val="00480B48"/>
    <w:rsid w:val="00483294"/>
    <w:rsid w:val="004842E8"/>
    <w:rsid w:val="0048487F"/>
    <w:rsid w:val="00485B34"/>
    <w:rsid w:val="004902CF"/>
    <w:rsid w:val="00491433"/>
    <w:rsid w:val="00491BDE"/>
    <w:rsid w:val="004920DB"/>
    <w:rsid w:val="004923C8"/>
    <w:rsid w:val="004937A4"/>
    <w:rsid w:val="00493A76"/>
    <w:rsid w:val="004945BA"/>
    <w:rsid w:val="00494841"/>
    <w:rsid w:val="004954A0"/>
    <w:rsid w:val="00496525"/>
    <w:rsid w:val="004A0510"/>
    <w:rsid w:val="004A0548"/>
    <w:rsid w:val="004A091C"/>
    <w:rsid w:val="004A10E7"/>
    <w:rsid w:val="004A315E"/>
    <w:rsid w:val="004A35FA"/>
    <w:rsid w:val="004A3C2C"/>
    <w:rsid w:val="004A4573"/>
    <w:rsid w:val="004A4A7A"/>
    <w:rsid w:val="004A52DB"/>
    <w:rsid w:val="004A5495"/>
    <w:rsid w:val="004A73EA"/>
    <w:rsid w:val="004B04A4"/>
    <w:rsid w:val="004B20C5"/>
    <w:rsid w:val="004B240B"/>
    <w:rsid w:val="004B2421"/>
    <w:rsid w:val="004B33B8"/>
    <w:rsid w:val="004B3E46"/>
    <w:rsid w:val="004B4985"/>
    <w:rsid w:val="004B60A5"/>
    <w:rsid w:val="004B796E"/>
    <w:rsid w:val="004B7BD1"/>
    <w:rsid w:val="004C0299"/>
    <w:rsid w:val="004C03A2"/>
    <w:rsid w:val="004C0A60"/>
    <w:rsid w:val="004C103C"/>
    <w:rsid w:val="004C1363"/>
    <w:rsid w:val="004C3425"/>
    <w:rsid w:val="004C360E"/>
    <w:rsid w:val="004C3661"/>
    <w:rsid w:val="004C4028"/>
    <w:rsid w:val="004C46EF"/>
    <w:rsid w:val="004C4BFE"/>
    <w:rsid w:val="004C4E27"/>
    <w:rsid w:val="004C585D"/>
    <w:rsid w:val="004C6A54"/>
    <w:rsid w:val="004C74FF"/>
    <w:rsid w:val="004D090E"/>
    <w:rsid w:val="004D147A"/>
    <w:rsid w:val="004D3141"/>
    <w:rsid w:val="004D3F44"/>
    <w:rsid w:val="004D48D6"/>
    <w:rsid w:val="004D5833"/>
    <w:rsid w:val="004D6980"/>
    <w:rsid w:val="004D7AE9"/>
    <w:rsid w:val="004D7E59"/>
    <w:rsid w:val="004D7ECD"/>
    <w:rsid w:val="004E0279"/>
    <w:rsid w:val="004E0FA8"/>
    <w:rsid w:val="004E18DD"/>
    <w:rsid w:val="004E28BB"/>
    <w:rsid w:val="004E2A51"/>
    <w:rsid w:val="004E3008"/>
    <w:rsid w:val="004E3E36"/>
    <w:rsid w:val="004E3EA7"/>
    <w:rsid w:val="004E720A"/>
    <w:rsid w:val="004F0A3C"/>
    <w:rsid w:val="004F2A96"/>
    <w:rsid w:val="004F3350"/>
    <w:rsid w:val="004F4634"/>
    <w:rsid w:val="004F5390"/>
    <w:rsid w:val="004F62BE"/>
    <w:rsid w:val="004F65A9"/>
    <w:rsid w:val="004F6F33"/>
    <w:rsid w:val="004F7880"/>
    <w:rsid w:val="005000A8"/>
    <w:rsid w:val="0050047C"/>
    <w:rsid w:val="005007BC"/>
    <w:rsid w:val="005012A6"/>
    <w:rsid w:val="0050189D"/>
    <w:rsid w:val="00501EFA"/>
    <w:rsid w:val="00501FD9"/>
    <w:rsid w:val="00503A36"/>
    <w:rsid w:val="00503E2B"/>
    <w:rsid w:val="0050400F"/>
    <w:rsid w:val="00504FD6"/>
    <w:rsid w:val="00505FDE"/>
    <w:rsid w:val="00506E90"/>
    <w:rsid w:val="00510825"/>
    <w:rsid w:val="005113B7"/>
    <w:rsid w:val="005116E7"/>
    <w:rsid w:val="0051237A"/>
    <w:rsid w:val="0051262C"/>
    <w:rsid w:val="00512D78"/>
    <w:rsid w:val="00512DCE"/>
    <w:rsid w:val="00514C90"/>
    <w:rsid w:val="00522582"/>
    <w:rsid w:val="00522A33"/>
    <w:rsid w:val="00522A44"/>
    <w:rsid w:val="00522C20"/>
    <w:rsid w:val="005240BA"/>
    <w:rsid w:val="0052582C"/>
    <w:rsid w:val="00525A47"/>
    <w:rsid w:val="00526262"/>
    <w:rsid w:val="00526C8A"/>
    <w:rsid w:val="00526D2C"/>
    <w:rsid w:val="00526EB1"/>
    <w:rsid w:val="00527362"/>
    <w:rsid w:val="0053039C"/>
    <w:rsid w:val="00531A05"/>
    <w:rsid w:val="00533444"/>
    <w:rsid w:val="005345AE"/>
    <w:rsid w:val="005358B1"/>
    <w:rsid w:val="005361C7"/>
    <w:rsid w:val="005421E3"/>
    <w:rsid w:val="005432A6"/>
    <w:rsid w:val="00543BA3"/>
    <w:rsid w:val="00543CA0"/>
    <w:rsid w:val="00543F02"/>
    <w:rsid w:val="00544B5A"/>
    <w:rsid w:val="00545A51"/>
    <w:rsid w:val="005469A9"/>
    <w:rsid w:val="0054760B"/>
    <w:rsid w:val="00553A7E"/>
    <w:rsid w:val="00553ED1"/>
    <w:rsid w:val="00555A5F"/>
    <w:rsid w:val="00556717"/>
    <w:rsid w:val="005571F2"/>
    <w:rsid w:val="00560605"/>
    <w:rsid w:val="00560C8D"/>
    <w:rsid w:val="00561460"/>
    <w:rsid w:val="00561492"/>
    <w:rsid w:val="00562931"/>
    <w:rsid w:val="00562D2F"/>
    <w:rsid w:val="00564545"/>
    <w:rsid w:val="0056462B"/>
    <w:rsid w:val="00564BBB"/>
    <w:rsid w:val="005650A0"/>
    <w:rsid w:val="005651AD"/>
    <w:rsid w:val="00565861"/>
    <w:rsid w:val="00565DB7"/>
    <w:rsid w:val="00566092"/>
    <w:rsid w:val="005675D5"/>
    <w:rsid w:val="005677BE"/>
    <w:rsid w:val="00567A03"/>
    <w:rsid w:val="00567D65"/>
    <w:rsid w:val="00570B01"/>
    <w:rsid w:val="00570F66"/>
    <w:rsid w:val="005715D4"/>
    <w:rsid w:val="00572CA9"/>
    <w:rsid w:val="00573625"/>
    <w:rsid w:val="0057559C"/>
    <w:rsid w:val="00575E93"/>
    <w:rsid w:val="00575EED"/>
    <w:rsid w:val="00576EC8"/>
    <w:rsid w:val="00582869"/>
    <w:rsid w:val="005835FE"/>
    <w:rsid w:val="00583B1C"/>
    <w:rsid w:val="0058494D"/>
    <w:rsid w:val="00586317"/>
    <w:rsid w:val="00586773"/>
    <w:rsid w:val="00587509"/>
    <w:rsid w:val="005902DB"/>
    <w:rsid w:val="0059080D"/>
    <w:rsid w:val="00590D02"/>
    <w:rsid w:val="00590E23"/>
    <w:rsid w:val="005913A9"/>
    <w:rsid w:val="00591502"/>
    <w:rsid w:val="005921B1"/>
    <w:rsid w:val="0059281C"/>
    <w:rsid w:val="005937CC"/>
    <w:rsid w:val="005939B0"/>
    <w:rsid w:val="00594472"/>
    <w:rsid w:val="005946B8"/>
    <w:rsid w:val="005952AD"/>
    <w:rsid w:val="00595B5A"/>
    <w:rsid w:val="00595C0E"/>
    <w:rsid w:val="00597E65"/>
    <w:rsid w:val="00597E87"/>
    <w:rsid w:val="005A1CCE"/>
    <w:rsid w:val="005A2551"/>
    <w:rsid w:val="005A2C2F"/>
    <w:rsid w:val="005A45F9"/>
    <w:rsid w:val="005A4A11"/>
    <w:rsid w:val="005A5DFE"/>
    <w:rsid w:val="005A5FE7"/>
    <w:rsid w:val="005A63E7"/>
    <w:rsid w:val="005A70CC"/>
    <w:rsid w:val="005A742C"/>
    <w:rsid w:val="005A749C"/>
    <w:rsid w:val="005A7D1C"/>
    <w:rsid w:val="005B00A6"/>
    <w:rsid w:val="005B01E0"/>
    <w:rsid w:val="005B0CED"/>
    <w:rsid w:val="005B13BF"/>
    <w:rsid w:val="005B14CF"/>
    <w:rsid w:val="005B19B7"/>
    <w:rsid w:val="005B1BBE"/>
    <w:rsid w:val="005B22A9"/>
    <w:rsid w:val="005B2346"/>
    <w:rsid w:val="005B29A6"/>
    <w:rsid w:val="005B2E4C"/>
    <w:rsid w:val="005B3264"/>
    <w:rsid w:val="005B33DA"/>
    <w:rsid w:val="005B3A8C"/>
    <w:rsid w:val="005B52C5"/>
    <w:rsid w:val="005B5A31"/>
    <w:rsid w:val="005B5D80"/>
    <w:rsid w:val="005B5FE2"/>
    <w:rsid w:val="005B6243"/>
    <w:rsid w:val="005B6290"/>
    <w:rsid w:val="005B62E5"/>
    <w:rsid w:val="005B6E29"/>
    <w:rsid w:val="005B752C"/>
    <w:rsid w:val="005B7A87"/>
    <w:rsid w:val="005B7B20"/>
    <w:rsid w:val="005C0E04"/>
    <w:rsid w:val="005C1FDB"/>
    <w:rsid w:val="005C2748"/>
    <w:rsid w:val="005C2793"/>
    <w:rsid w:val="005C3773"/>
    <w:rsid w:val="005C3FAF"/>
    <w:rsid w:val="005C6404"/>
    <w:rsid w:val="005C6726"/>
    <w:rsid w:val="005C6BC7"/>
    <w:rsid w:val="005D0468"/>
    <w:rsid w:val="005D1E1B"/>
    <w:rsid w:val="005D22D3"/>
    <w:rsid w:val="005D3331"/>
    <w:rsid w:val="005D36E4"/>
    <w:rsid w:val="005D412B"/>
    <w:rsid w:val="005D4293"/>
    <w:rsid w:val="005D485B"/>
    <w:rsid w:val="005D4A12"/>
    <w:rsid w:val="005D5AF2"/>
    <w:rsid w:val="005D63FE"/>
    <w:rsid w:val="005D7941"/>
    <w:rsid w:val="005E1946"/>
    <w:rsid w:val="005E26A9"/>
    <w:rsid w:val="005E2ACA"/>
    <w:rsid w:val="005E30A6"/>
    <w:rsid w:val="005E33E3"/>
    <w:rsid w:val="005E3582"/>
    <w:rsid w:val="005E3644"/>
    <w:rsid w:val="005E3DF6"/>
    <w:rsid w:val="005E74E8"/>
    <w:rsid w:val="005E77F9"/>
    <w:rsid w:val="005F0BDF"/>
    <w:rsid w:val="005F0ECA"/>
    <w:rsid w:val="005F3327"/>
    <w:rsid w:val="005F43B1"/>
    <w:rsid w:val="005F4774"/>
    <w:rsid w:val="005F5DCF"/>
    <w:rsid w:val="00600BF2"/>
    <w:rsid w:val="0060300C"/>
    <w:rsid w:val="006034C3"/>
    <w:rsid w:val="00603A32"/>
    <w:rsid w:val="00604559"/>
    <w:rsid w:val="006047F7"/>
    <w:rsid w:val="00604D41"/>
    <w:rsid w:val="00604FF3"/>
    <w:rsid w:val="006052F0"/>
    <w:rsid w:val="00605E69"/>
    <w:rsid w:val="006063F2"/>
    <w:rsid w:val="00610F97"/>
    <w:rsid w:val="00610FD5"/>
    <w:rsid w:val="0061146B"/>
    <w:rsid w:val="00611E71"/>
    <w:rsid w:val="0061286D"/>
    <w:rsid w:val="00613866"/>
    <w:rsid w:val="00613DFF"/>
    <w:rsid w:val="0061484F"/>
    <w:rsid w:val="006158C6"/>
    <w:rsid w:val="006160DA"/>
    <w:rsid w:val="00616555"/>
    <w:rsid w:val="006204D7"/>
    <w:rsid w:val="00620A76"/>
    <w:rsid w:val="00620C38"/>
    <w:rsid w:val="00621273"/>
    <w:rsid w:val="00621F62"/>
    <w:rsid w:val="006224F2"/>
    <w:rsid w:val="00622603"/>
    <w:rsid w:val="006235A5"/>
    <w:rsid w:val="006235FB"/>
    <w:rsid w:val="00623C7E"/>
    <w:rsid w:val="006251FB"/>
    <w:rsid w:val="00625906"/>
    <w:rsid w:val="0062722E"/>
    <w:rsid w:val="00630462"/>
    <w:rsid w:val="006309C9"/>
    <w:rsid w:val="00630E51"/>
    <w:rsid w:val="00631067"/>
    <w:rsid w:val="00632751"/>
    <w:rsid w:val="0063307F"/>
    <w:rsid w:val="006333DF"/>
    <w:rsid w:val="00633A03"/>
    <w:rsid w:val="00633A3E"/>
    <w:rsid w:val="00633BAD"/>
    <w:rsid w:val="0063514E"/>
    <w:rsid w:val="00635AA3"/>
    <w:rsid w:val="00635C61"/>
    <w:rsid w:val="00636099"/>
    <w:rsid w:val="00636197"/>
    <w:rsid w:val="006362E8"/>
    <w:rsid w:val="00637805"/>
    <w:rsid w:val="006404FA"/>
    <w:rsid w:val="006417F2"/>
    <w:rsid w:val="0064182F"/>
    <w:rsid w:val="00641ADC"/>
    <w:rsid w:val="00642F37"/>
    <w:rsid w:val="006441FF"/>
    <w:rsid w:val="006442F0"/>
    <w:rsid w:val="0064506A"/>
    <w:rsid w:val="00646CC6"/>
    <w:rsid w:val="00646F12"/>
    <w:rsid w:val="006475A6"/>
    <w:rsid w:val="0064768B"/>
    <w:rsid w:val="00650990"/>
    <w:rsid w:val="00650AFF"/>
    <w:rsid w:val="0065102C"/>
    <w:rsid w:val="0065162E"/>
    <w:rsid w:val="00651F46"/>
    <w:rsid w:val="00653679"/>
    <w:rsid w:val="00654C68"/>
    <w:rsid w:val="00655BB1"/>
    <w:rsid w:val="00656252"/>
    <w:rsid w:val="00656386"/>
    <w:rsid w:val="006572CD"/>
    <w:rsid w:val="00657321"/>
    <w:rsid w:val="0065789D"/>
    <w:rsid w:val="00657F93"/>
    <w:rsid w:val="00660B8F"/>
    <w:rsid w:val="00662297"/>
    <w:rsid w:val="006622DA"/>
    <w:rsid w:val="006624DA"/>
    <w:rsid w:val="006626E4"/>
    <w:rsid w:val="00663687"/>
    <w:rsid w:val="00663CCF"/>
    <w:rsid w:val="00665668"/>
    <w:rsid w:val="00665C23"/>
    <w:rsid w:val="00667D91"/>
    <w:rsid w:val="00667F06"/>
    <w:rsid w:val="0067035A"/>
    <w:rsid w:val="00672E7D"/>
    <w:rsid w:val="00673166"/>
    <w:rsid w:val="006748F6"/>
    <w:rsid w:val="0067579D"/>
    <w:rsid w:val="00675840"/>
    <w:rsid w:val="00675EA0"/>
    <w:rsid w:val="00676171"/>
    <w:rsid w:val="00677051"/>
    <w:rsid w:val="0067739C"/>
    <w:rsid w:val="00677C24"/>
    <w:rsid w:val="00680F09"/>
    <w:rsid w:val="006814C9"/>
    <w:rsid w:val="00681971"/>
    <w:rsid w:val="00682533"/>
    <w:rsid w:val="00682EA0"/>
    <w:rsid w:val="00683BC3"/>
    <w:rsid w:val="00683F5A"/>
    <w:rsid w:val="006841B4"/>
    <w:rsid w:val="006843EF"/>
    <w:rsid w:val="00685846"/>
    <w:rsid w:val="006873F6"/>
    <w:rsid w:val="00687AD4"/>
    <w:rsid w:val="00690250"/>
    <w:rsid w:val="00690CF0"/>
    <w:rsid w:val="00691A45"/>
    <w:rsid w:val="00693535"/>
    <w:rsid w:val="00694F4C"/>
    <w:rsid w:val="006952AB"/>
    <w:rsid w:val="00695FDF"/>
    <w:rsid w:val="0069682A"/>
    <w:rsid w:val="00696FDA"/>
    <w:rsid w:val="006A0541"/>
    <w:rsid w:val="006A07C6"/>
    <w:rsid w:val="006A20BA"/>
    <w:rsid w:val="006A3150"/>
    <w:rsid w:val="006A43F2"/>
    <w:rsid w:val="006A4F16"/>
    <w:rsid w:val="006A5552"/>
    <w:rsid w:val="006A6ECA"/>
    <w:rsid w:val="006B021D"/>
    <w:rsid w:val="006B0C05"/>
    <w:rsid w:val="006B2167"/>
    <w:rsid w:val="006B295B"/>
    <w:rsid w:val="006B49DF"/>
    <w:rsid w:val="006B5518"/>
    <w:rsid w:val="006B7106"/>
    <w:rsid w:val="006B7435"/>
    <w:rsid w:val="006B79F0"/>
    <w:rsid w:val="006B7FEB"/>
    <w:rsid w:val="006C1095"/>
    <w:rsid w:val="006C3383"/>
    <w:rsid w:val="006C3CBE"/>
    <w:rsid w:val="006C4692"/>
    <w:rsid w:val="006C4E01"/>
    <w:rsid w:val="006C7291"/>
    <w:rsid w:val="006D01E3"/>
    <w:rsid w:val="006D0C76"/>
    <w:rsid w:val="006D17A7"/>
    <w:rsid w:val="006D33CA"/>
    <w:rsid w:val="006D3656"/>
    <w:rsid w:val="006D507E"/>
    <w:rsid w:val="006D53C2"/>
    <w:rsid w:val="006D699B"/>
    <w:rsid w:val="006D77C7"/>
    <w:rsid w:val="006E0706"/>
    <w:rsid w:val="006E0D6C"/>
    <w:rsid w:val="006E0E3D"/>
    <w:rsid w:val="006E1D8F"/>
    <w:rsid w:val="006E24B8"/>
    <w:rsid w:val="006E25C9"/>
    <w:rsid w:val="006E261F"/>
    <w:rsid w:val="006E28EA"/>
    <w:rsid w:val="006E4809"/>
    <w:rsid w:val="006E500B"/>
    <w:rsid w:val="006E5539"/>
    <w:rsid w:val="006E58AB"/>
    <w:rsid w:val="006E683B"/>
    <w:rsid w:val="006E68D9"/>
    <w:rsid w:val="006E6CD8"/>
    <w:rsid w:val="006E775F"/>
    <w:rsid w:val="006E7856"/>
    <w:rsid w:val="006F026C"/>
    <w:rsid w:val="006F1484"/>
    <w:rsid w:val="006F19AE"/>
    <w:rsid w:val="006F1A2A"/>
    <w:rsid w:val="006F23F0"/>
    <w:rsid w:val="006F318B"/>
    <w:rsid w:val="006F3517"/>
    <w:rsid w:val="006F3DE1"/>
    <w:rsid w:val="006F4652"/>
    <w:rsid w:val="006F48A6"/>
    <w:rsid w:val="006F4A0D"/>
    <w:rsid w:val="006F51D6"/>
    <w:rsid w:val="006F5B93"/>
    <w:rsid w:val="006F6E00"/>
    <w:rsid w:val="006F710F"/>
    <w:rsid w:val="006F779F"/>
    <w:rsid w:val="0070015B"/>
    <w:rsid w:val="00700714"/>
    <w:rsid w:val="00700767"/>
    <w:rsid w:val="00702289"/>
    <w:rsid w:val="007025DB"/>
    <w:rsid w:val="0070360B"/>
    <w:rsid w:val="00703D8B"/>
    <w:rsid w:val="007049C5"/>
    <w:rsid w:val="007057EA"/>
    <w:rsid w:val="0071003A"/>
    <w:rsid w:val="00710C45"/>
    <w:rsid w:val="0071158D"/>
    <w:rsid w:val="00713EFD"/>
    <w:rsid w:val="007157D2"/>
    <w:rsid w:val="00716363"/>
    <w:rsid w:val="007164B8"/>
    <w:rsid w:val="007170E2"/>
    <w:rsid w:val="00717224"/>
    <w:rsid w:val="0072064C"/>
    <w:rsid w:val="00720A56"/>
    <w:rsid w:val="007211C1"/>
    <w:rsid w:val="00722027"/>
    <w:rsid w:val="007223F0"/>
    <w:rsid w:val="00722CA9"/>
    <w:rsid w:val="007237AA"/>
    <w:rsid w:val="00724385"/>
    <w:rsid w:val="0072525D"/>
    <w:rsid w:val="007256C9"/>
    <w:rsid w:val="00725B7B"/>
    <w:rsid w:val="00725E66"/>
    <w:rsid w:val="00726517"/>
    <w:rsid w:val="00726F03"/>
    <w:rsid w:val="0073210C"/>
    <w:rsid w:val="0073268D"/>
    <w:rsid w:val="00732F9F"/>
    <w:rsid w:val="00733A2A"/>
    <w:rsid w:val="0073477C"/>
    <w:rsid w:val="0073733E"/>
    <w:rsid w:val="00737579"/>
    <w:rsid w:val="00740330"/>
    <w:rsid w:val="0074067E"/>
    <w:rsid w:val="00742FB0"/>
    <w:rsid w:val="00743221"/>
    <w:rsid w:val="00743C34"/>
    <w:rsid w:val="007440FF"/>
    <w:rsid w:val="00744999"/>
    <w:rsid w:val="0074589D"/>
    <w:rsid w:val="007459A0"/>
    <w:rsid w:val="00745DA1"/>
    <w:rsid w:val="00747F33"/>
    <w:rsid w:val="007509D3"/>
    <w:rsid w:val="007523A5"/>
    <w:rsid w:val="00752928"/>
    <w:rsid w:val="00752AD2"/>
    <w:rsid w:val="00753DC4"/>
    <w:rsid w:val="00754FCD"/>
    <w:rsid w:val="00755586"/>
    <w:rsid w:val="00755853"/>
    <w:rsid w:val="00756622"/>
    <w:rsid w:val="00761724"/>
    <w:rsid w:val="0076361F"/>
    <w:rsid w:val="0076367A"/>
    <w:rsid w:val="0076379D"/>
    <w:rsid w:val="00763841"/>
    <w:rsid w:val="00763A85"/>
    <w:rsid w:val="00763AE7"/>
    <w:rsid w:val="00763C88"/>
    <w:rsid w:val="00764BE1"/>
    <w:rsid w:val="0076506A"/>
    <w:rsid w:val="0076520D"/>
    <w:rsid w:val="00765F7B"/>
    <w:rsid w:val="00766195"/>
    <w:rsid w:val="0076774A"/>
    <w:rsid w:val="00770373"/>
    <w:rsid w:val="00772984"/>
    <w:rsid w:val="0077435E"/>
    <w:rsid w:val="007743D7"/>
    <w:rsid w:val="007755A5"/>
    <w:rsid w:val="00775D2A"/>
    <w:rsid w:val="0077716C"/>
    <w:rsid w:val="0078067D"/>
    <w:rsid w:val="0078103E"/>
    <w:rsid w:val="00781964"/>
    <w:rsid w:val="00781C12"/>
    <w:rsid w:val="007826DF"/>
    <w:rsid w:val="00782AEE"/>
    <w:rsid w:val="00782DDC"/>
    <w:rsid w:val="0078546C"/>
    <w:rsid w:val="0078561B"/>
    <w:rsid w:val="007857A6"/>
    <w:rsid w:val="00785CD9"/>
    <w:rsid w:val="00785EC4"/>
    <w:rsid w:val="00786022"/>
    <w:rsid w:val="00786078"/>
    <w:rsid w:val="007860CF"/>
    <w:rsid w:val="007879F2"/>
    <w:rsid w:val="00787CA6"/>
    <w:rsid w:val="0079046A"/>
    <w:rsid w:val="00791421"/>
    <w:rsid w:val="007922F4"/>
    <w:rsid w:val="0079282F"/>
    <w:rsid w:val="00792EDC"/>
    <w:rsid w:val="007933D9"/>
    <w:rsid w:val="00794002"/>
    <w:rsid w:val="007964F0"/>
    <w:rsid w:val="00796783"/>
    <w:rsid w:val="00797F00"/>
    <w:rsid w:val="007A0910"/>
    <w:rsid w:val="007A0E21"/>
    <w:rsid w:val="007A14CE"/>
    <w:rsid w:val="007A1670"/>
    <w:rsid w:val="007A360D"/>
    <w:rsid w:val="007A389E"/>
    <w:rsid w:val="007A3B4C"/>
    <w:rsid w:val="007A4714"/>
    <w:rsid w:val="007A5292"/>
    <w:rsid w:val="007A54DB"/>
    <w:rsid w:val="007A5900"/>
    <w:rsid w:val="007A5930"/>
    <w:rsid w:val="007A5A0F"/>
    <w:rsid w:val="007A62A4"/>
    <w:rsid w:val="007A7114"/>
    <w:rsid w:val="007A74E1"/>
    <w:rsid w:val="007A7611"/>
    <w:rsid w:val="007A785A"/>
    <w:rsid w:val="007B0161"/>
    <w:rsid w:val="007B0A04"/>
    <w:rsid w:val="007B11E4"/>
    <w:rsid w:val="007B1272"/>
    <w:rsid w:val="007B1C5A"/>
    <w:rsid w:val="007B1EE9"/>
    <w:rsid w:val="007B2F71"/>
    <w:rsid w:val="007B3CB6"/>
    <w:rsid w:val="007B44D9"/>
    <w:rsid w:val="007B5F2F"/>
    <w:rsid w:val="007B659A"/>
    <w:rsid w:val="007B6B95"/>
    <w:rsid w:val="007B73CD"/>
    <w:rsid w:val="007B7623"/>
    <w:rsid w:val="007B7707"/>
    <w:rsid w:val="007B7CD5"/>
    <w:rsid w:val="007C1FCA"/>
    <w:rsid w:val="007C41DA"/>
    <w:rsid w:val="007C4837"/>
    <w:rsid w:val="007C4858"/>
    <w:rsid w:val="007C5A50"/>
    <w:rsid w:val="007C613D"/>
    <w:rsid w:val="007C65E3"/>
    <w:rsid w:val="007C7135"/>
    <w:rsid w:val="007C726F"/>
    <w:rsid w:val="007C782D"/>
    <w:rsid w:val="007D0230"/>
    <w:rsid w:val="007D0432"/>
    <w:rsid w:val="007D0F56"/>
    <w:rsid w:val="007D0FAE"/>
    <w:rsid w:val="007D15F7"/>
    <w:rsid w:val="007D3317"/>
    <w:rsid w:val="007D360C"/>
    <w:rsid w:val="007D3972"/>
    <w:rsid w:val="007D651E"/>
    <w:rsid w:val="007D667D"/>
    <w:rsid w:val="007D68A1"/>
    <w:rsid w:val="007D69E4"/>
    <w:rsid w:val="007D6BD1"/>
    <w:rsid w:val="007D6D70"/>
    <w:rsid w:val="007D70C7"/>
    <w:rsid w:val="007E0F98"/>
    <w:rsid w:val="007E1129"/>
    <w:rsid w:val="007E1177"/>
    <w:rsid w:val="007E20B8"/>
    <w:rsid w:val="007E21EB"/>
    <w:rsid w:val="007E229F"/>
    <w:rsid w:val="007E2775"/>
    <w:rsid w:val="007E4809"/>
    <w:rsid w:val="007E5974"/>
    <w:rsid w:val="007E5B74"/>
    <w:rsid w:val="007E5D66"/>
    <w:rsid w:val="007E5F2A"/>
    <w:rsid w:val="007E79C1"/>
    <w:rsid w:val="007E7CF5"/>
    <w:rsid w:val="007F01BC"/>
    <w:rsid w:val="007F06DF"/>
    <w:rsid w:val="007F0E93"/>
    <w:rsid w:val="007F192F"/>
    <w:rsid w:val="007F2951"/>
    <w:rsid w:val="007F4E52"/>
    <w:rsid w:val="007F60CC"/>
    <w:rsid w:val="007F70E8"/>
    <w:rsid w:val="007F7E98"/>
    <w:rsid w:val="00800830"/>
    <w:rsid w:val="00800A91"/>
    <w:rsid w:val="00800CA3"/>
    <w:rsid w:val="00804626"/>
    <w:rsid w:val="00805B14"/>
    <w:rsid w:val="00807B81"/>
    <w:rsid w:val="00807EBB"/>
    <w:rsid w:val="008107B3"/>
    <w:rsid w:val="00811D92"/>
    <w:rsid w:val="00812205"/>
    <w:rsid w:val="0081277B"/>
    <w:rsid w:val="00812C93"/>
    <w:rsid w:val="008136A5"/>
    <w:rsid w:val="008155C5"/>
    <w:rsid w:val="00816A02"/>
    <w:rsid w:val="00816CDA"/>
    <w:rsid w:val="00817ECA"/>
    <w:rsid w:val="00820ED9"/>
    <w:rsid w:val="00821E1C"/>
    <w:rsid w:val="00822783"/>
    <w:rsid w:val="008230BD"/>
    <w:rsid w:val="00823B6B"/>
    <w:rsid w:val="00823BA7"/>
    <w:rsid w:val="0083085C"/>
    <w:rsid w:val="008309B8"/>
    <w:rsid w:val="008313C7"/>
    <w:rsid w:val="00831A60"/>
    <w:rsid w:val="0083394C"/>
    <w:rsid w:val="00833D3C"/>
    <w:rsid w:val="00834079"/>
    <w:rsid w:val="008346BA"/>
    <w:rsid w:val="00834C59"/>
    <w:rsid w:val="00835990"/>
    <w:rsid w:val="00836388"/>
    <w:rsid w:val="008369ED"/>
    <w:rsid w:val="0084034E"/>
    <w:rsid w:val="00840380"/>
    <w:rsid w:val="008411C5"/>
    <w:rsid w:val="00841226"/>
    <w:rsid w:val="008417ED"/>
    <w:rsid w:val="00843412"/>
    <w:rsid w:val="008434C5"/>
    <w:rsid w:val="008437F1"/>
    <w:rsid w:val="00844283"/>
    <w:rsid w:val="008449BA"/>
    <w:rsid w:val="008453B4"/>
    <w:rsid w:val="00845444"/>
    <w:rsid w:val="008459BB"/>
    <w:rsid w:val="008460D9"/>
    <w:rsid w:val="00847231"/>
    <w:rsid w:val="00847797"/>
    <w:rsid w:val="008507BF"/>
    <w:rsid w:val="00850982"/>
    <w:rsid w:val="00850F3A"/>
    <w:rsid w:val="008530A1"/>
    <w:rsid w:val="00853684"/>
    <w:rsid w:val="00853E6D"/>
    <w:rsid w:val="00854251"/>
    <w:rsid w:val="0085468F"/>
    <w:rsid w:val="008547FA"/>
    <w:rsid w:val="008552B0"/>
    <w:rsid w:val="00855411"/>
    <w:rsid w:val="00855FD3"/>
    <w:rsid w:val="00856F8C"/>
    <w:rsid w:val="008577D1"/>
    <w:rsid w:val="00857EAD"/>
    <w:rsid w:val="008608CB"/>
    <w:rsid w:val="00860C9A"/>
    <w:rsid w:val="0086163D"/>
    <w:rsid w:val="00861DD5"/>
    <w:rsid w:val="00862471"/>
    <w:rsid w:val="008631CF"/>
    <w:rsid w:val="008631E9"/>
    <w:rsid w:val="008635FD"/>
    <w:rsid w:val="00863AFD"/>
    <w:rsid w:val="00864375"/>
    <w:rsid w:val="008656E5"/>
    <w:rsid w:val="008657AA"/>
    <w:rsid w:val="00865CCF"/>
    <w:rsid w:val="00866CEB"/>
    <w:rsid w:val="0086715F"/>
    <w:rsid w:val="008671BF"/>
    <w:rsid w:val="00867305"/>
    <w:rsid w:val="008701A2"/>
    <w:rsid w:val="008717FD"/>
    <w:rsid w:val="00874743"/>
    <w:rsid w:val="00874F1F"/>
    <w:rsid w:val="008754A4"/>
    <w:rsid w:val="00877113"/>
    <w:rsid w:val="008773B7"/>
    <w:rsid w:val="00877401"/>
    <w:rsid w:val="008776EB"/>
    <w:rsid w:val="00877A9C"/>
    <w:rsid w:val="0088128F"/>
    <w:rsid w:val="00882188"/>
    <w:rsid w:val="0088298D"/>
    <w:rsid w:val="00882FA5"/>
    <w:rsid w:val="008833C7"/>
    <w:rsid w:val="00883607"/>
    <w:rsid w:val="0088373C"/>
    <w:rsid w:val="00883B07"/>
    <w:rsid w:val="0088484B"/>
    <w:rsid w:val="00885053"/>
    <w:rsid w:val="00885C39"/>
    <w:rsid w:val="00886F64"/>
    <w:rsid w:val="008872DA"/>
    <w:rsid w:val="00887E61"/>
    <w:rsid w:val="00887E9D"/>
    <w:rsid w:val="00887FA6"/>
    <w:rsid w:val="00890518"/>
    <w:rsid w:val="00890CC2"/>
    <w:rsid w:val="00891192"/>
    <w:rsid w:val="00891E44"/>
    <w:rsid w:val="00892486"/>
    <w:rsid w:val="00892F0B"/>
    <w:rsid w:val="0089371E"/>
    <w:rsid w:val="00893854"/>
    <w:rsid w:val="00896130"/>
    <w:rsid w:val="00896455"/>
    <w:rsid w:val="0089695F"/>
    <w:rsid w:val="00896CBE"/>
    <w:rsid w:val="00896F3D"/>
    <w:rsid w:val="00896F9D"/>
    <w:rsid w:val="00897D0C"/>
    <w:rsid w:val="00897F71"/>
    <w:rsid w:val="008A1D84"/>
    <w:rsid w:val="008A1F23"/>
    <w:rsid w:val="008A2D3C"/>
    <w:rsid w:val="008A308C"/>
    <w:rsid w:val="008A4717"/>
    <w:rsid w:val="008A53D8"/>
    <w:rsid w:val="008A59B7"/>
    <w:rsid w:val="008A6054"/>
    <w:rsid w:val="008A73C8"/>
    <w:rsid w:val="008A785A"/>
    <w:rsid w:val="008B0695"/>
    <w:rsid w:val="008B0A90"/>
    <w:rsid w:val="008B150F"/>
    <w:rsid w:val="008B3664"/>
    <w:rsid w:val="008B3F60"/>
    <w:rsid w:val="008B5432"/>
    <w:rsid w:val="008B556E"/>
    <w:rsid w:val="008B5DD6"/>
    <w:rsid w:val="008B73C2"/>
    <w:rsid w:val="008B7865"/>
    <w:rsid w:val="008B79D3"/>
    <w:rsid w:val="008B7BBD"/>
    <w:rsid w:val="008C2201"/>
    <w:rsid w:val="008C2C9B"/>
    <w:rsid w:val="008C395F"/>
    <w:rsid w:val="008C3A67"/>
    <w:rsid w:val="008C4C98"/>
    <w:rsid w:val="008C51B7"/>
    <w:rsid w:val="008C6634"/>
    <w:rsid w:val="008C6B30"/>
    <w:rsid w:val="008C7564"/>
    <w:rsid w:val="008C7813"/>
    <w:rsid w:val="008C7DB7"/>
    <w:rsid w:val="008D029C"/>
    <w:rsid w:val="008D0620"/>
    <w:rsid w:val="008D0701"/>
    <w:rsid w:val="008D11A0"/>
    <w:rsid w:val="008D273C"/>
    <w:rsid w:val="008D319F"/>
    <w:rsid w:val="008D332B"/>
    <w:rsid w:val="008D390A"/>
    <w:rsid w:val="008D4BA8"/>
    <w:rsid w:val="008D4CC4"/>
    <w:rsid w:val="008D52E3"/>
    <w:rsid w:val="008D5476"/>
    <w:rsid w:val="008D59FC"/>
    <w:rsid w:val="008D5AA8"/>
    <w:rsid w:val="008D5C36"/>
    <w:rsid w:val="008E11EB"/>
    <w:rsid w:val="008E1BA3"/>
    <w:rsid w:val="008E1F00"/>
    <w:rsid w:val="008E262B"/>
    <w:rsid w:val="008E2ACC"/>
    <w:rsid w:val="008E2D1B"/>
    <w:rsid w:val="008E2DB9"/>
    <w:rsid w:val="008E31A6"/>
    <w:rsid w:val="008E3324"/>
    <w:rsid w:val="008E355C"/>
    <w:rsid w:val="008E39B8"/>
    <w:rsid w:val="008E433D"/>
    <w:rsid w:val="008E4E7E"/>
    <w:rsid w:val="008E54ED"/>
    <w:rsid w:val="008E55B9"/>
    <w:rsid w:val="008E5BD8"/>
    <w:rsid w:val="008E6A7D"/>
    <w:rsid w:val="008E779E"/>
    <w:rsid w:val="008E7D79"/>
    <w:rsid w:val="008F0654"/>
    <w:rsid w:val="008F1C4B"/>
    <w:rsid w:val="008F259B"/>
    <w:rsid w:val="008F282F"/>
    <w:rsid w:val="008F2C88"/>
    <w:rsid w:val="008F5596"/>
    <w:rsid w:val="008F696B"/>
    <w:rsid w:val="008F7577"/>
    <w:rsid w:val="00900527"/>
    <w:rsid w:val="00900D61"/>
    <w:rsid w:val="009011E8"/>
    <w:rsid w:val="009025AB"/>
    <w:rsid w:val="00904614"/>
    <w:rsid w:val="00905053"/>
    <w:rsid w:val="00905CC2"/>
    <w:rsid w:val="0090611E"/>
    <w:rsid w:val="00906E2F"/>
    <w:rsid w:val="009072E7"/>
    <w:rsid w:val="009104DF"/>
    <w:rsid w:val="009120F6"/>
    <w:rsid w:val="00912A1E"/>
    <w:rsid w:val="00913388"/>
    <w:rsid w:val="00913629"/>
    <w:rsid w:val="00913BE0"/>
    <w:rsid w:val="009143A3"/>
    <w:rsid w:val="00914DDA"/>
    <w:rsid w:val="00916024"/>
    <w:rsid w:val="0091674F"/>
    <w:rsid w:val="009177F5"/>
    <w:rsid w:val="00920070"/>
    <w:rsid w:val="009213D5"/>
    <w:rsid w:val="009215DF"/>
    <w:rsid w:val="00921AD1"/>
    <w:rsid w:val="00922A09"/>
    <w:rsid w:val="00922A0C"/>
    <w:rsid w:val="009235DB"/>
    <w:rsid w:val="00924A00"/>
    <w:rsid w:val="009251C1"/>
    <w:rsid w:val="00925437"/>
    <w:rsid w:val="00926A94"/>
    <w:rsid w:val="00926B52"/>
    <w:rsid w:val="009308A6"/>
    <w:rsid w:val="00933EAD"/>
    <w:rsid w:val="00934068"/>
    <w:rsid w:val="009344E8"/>
    <w:rsid w:val="00934B55"/>
    <w:rsid w:val="00934E43"/>
    <w:rsid w:val="00935F05"/>
    <w:rsid w:val="0093659C"/>
    <w:rsid w:val="0093662D"/>
    <w:rsid w:val="00936761"/>
    <w:rsid w:val="00936ADC"/>
    <w:rsid w:val="00936DC0"/>
    <w:rsid w:val="009402B2"/>
    <w:rsid w:val="00942413"/>
    <w:rsid w:val="00942C3A"/>
    <w:rsid w:val="00942C86"/>
    <w:rsid w:val="00943CE2"/>
    <w:rsid w:val="009442CE"/>
    <w:rsid w:val="00945D56"/>
    <w:rsid w:val="00946256"/>
    <w:rsid w:val="009462D4"/>
    <w:rsid w:val="00946B03"/>
    <w:rsid w:val="00950B51"/>
    <w:rsid w:val="0095218E"/>
    <w:rsid w:val="009524E1"/>
    <w:rsid w:val="00952FAE"/>
    <w:rsid w:val="009550E3"/>
    <w:rsid w:val="00955CD7"/>
    <w:rsid w:val="0095650B"/>
    <w:rsid w:val="00957E0E"/>
    <w:rsid w:val="00957F8B"/>
    <w:rsid w:val="0096067B"/>
    <w:rsid w:val="00961132"/>
    <w:rsid w:val="00961492"/>
    <w:rsid w:val="00961633"/>
    <w:rsid w:val="0096195C"/>
    <w:rsid w:val="00961AE1"/>
    <w:rsid w:val="00962FE1"/>
    <w:rsid w:val="0096314A"/>
    <w:rsid w:val="00963BD9"/>
    <w:rsid w:val="00967CC7"/>
    <w:rsid w:val="009701B5"/>
    <w:rsid w:val="0097093D"/>
    <w:rsid w:val="00970C09"/>
    <w:rsid w:val="00971868"/>
    <w:rsid w:val="0097225C"/>
    <w:rsid w:val="009726FC"/>
    <w:rsid w:val="009728DC"/>
    <w:rsid w:val="00973226"/>
    <w:rsid w:val="009739FC"/>
    <w:rsid w:val="0097652B"/>
    <w:rsid w:val="009766AC"/>
    <w:rsid w:val="00976F31"/>
    <w:rsid w:val="00977B4A"/>
    <w:rsid w:val="009811A1"/>
    <w:rsid w:val="0098135E"/>
    <w:rsid w:val="009822DA"/>
    <w:rsid w:val="00984D43"/>
    <w:rsid w:val="00984E08"/>
    <w:rsid w:val="009857C4"/>
    <w:rsid w:val="00986C40"/>
    <w:rsid w:val="009906F4"/>
    <w:rsid w:val="00990FAC"/>
    <w:rsid w:val="0099265A"/>
    <w:rsid w:val="009934C1"/>
    <w:rsid w:val="009945E6"/>
    <w:rsid w:val="009951DB"/>
    <w:rsid w:val="00995F9E"/>
    <w:rsid w:val="00997968"/>
    <w:rsid w:val="00997F70"/>
    <w:rsid w:val="009A11D5"/>
    <w:rsid w:val="009A1608"/>
    <w:rsid w:val="009A30A6"/>
    <w:rsid w:val="009A48DF"/>
    <w:rsid w:val="009A5668"/>
    <w:rsid w:val="009A608E"/>
    <w:rsid w:val="009A64A6"/>
    <w:rsid w:val="009A6FD2"/>
    <w:rsid w:val="009A762C"/>
    <w:rsid w:val="009B04D3"/>
    <w:rsid w:val="009B1013"/>
    <w:rsid w:val="009B2E2B"/>
    <w:rsid w:val="009B36EA"/>
    <w:rsid w:val="009B40CA"/>
    <w:rsid w:val="009B4FAC"/>
    <w:rsid w:val="009B5CC0"/>
    <w:rsid w:val="009B6B50"/>
    <w:rsid w:val="009B7048"/>
    <w:rsid w:val="009B76AB"/>
    <w:rsid w:val="009B78DD"/>
    <w:rsid w:val="009C024B"/>
    <w:rsid w:val="009C02D0"/>
    <w:rsid w:val="009C0909"/>
    <w:rsid w:val="009C1015"/>
    <w:rsid w:val="009C1C02"/>
    <w:rsid w:val="009C3FB2"/>
    <w:rsid w:val="009C420B"/>
    <w:rsid w:val="009C4793"/>
    <w:rsid w:val="009C5852"/>
    <w:rsid w:val="009C622C"/>
    <w:rsid w:val="009C6605"/>
    <w:rsid w:val="009C74AB"/>
    <w:rsid w:val="009C78B3"/>
    <w:rsid w:val="009D1BE5"/>
    <w:rsid w:val="009D248D"/>
    <w:rsid w:val="009D29B5"/>
    <w:rsid w:val="009D5620"/>
    <w:rsid w:val="009D5C51"/>
    <w:rsid w:val="009D687F"/>
    <w:rsid w:val="009E0F24"/>
    <w:rsid w:val="009E20BA"/>
    <w:rsid w:val="009E20F9"/>
    <w:rsid w:val="009E30C7"/>
    <w:rsid w:val="009E4969"/>
    <w:rsid w:val="009E55D0"/>
    <w:rsid w:val="009E65DF"/>
    <w:rsid w:val="009E692C"/>
    <w:rsid w:val="009E6DE3"/>
    <w:rsid w:val="009E7511"/>
    <w:rsid w:val="009F0972"/>
    <w:rsid w:val="009F0DDF"/>
    <w:rsid w:val="009F14F3"/>
    <w:rsid w:val="009F172F"/>
    <w:rsid w:val="009F195B"/>
    <w:rsid w:val="009F22E1"/>
    <w:rsid w:val="009F2421"/>
    <w:rsid w:val="009F27C3"/>
    <w:rsid w:val="009F284F"/>
    <w:rsid w:val="009F29D7"/>
    <w:rsid w:val="009F43EA"/>
    <w:rsid w:val="009F524C"/>
    <w:rsid w:val="009F535A"/>
    <w:rsid w:val="009F7AF2"/>
    <w:rsid w:val="00A002A1"/>
    <w:rsid w:val="00A01872"/>
    <w:rsid w:val="00A01881"/>
    <w:rsid w:val="00A0190D"/>
    <w:rsid w:val="00A01C90"/>
    <w:rsid w:val="00A01E51"/>
    <w:rsid w:val="00A02E3B"/>
    <w:rsid w:val="00A04E27"/>
    <w:rsid w:val="00A06174"/>
    <w:rsid w:val="00A061C1"/>
    <w:rsid w:val="00A0620B"/>
    <w:rsid w:val="00A07E96"/>
    <w:rsid w:val="00A11178"/>
    <w:rsid w:val="00A11E94"/>
    <w:rsid w:val="00A13272"/>
    <w:rsid w:val="00A134DA"/>
    <w:rsid w:val="00A13C3C"/>
    <w:rsid w:val="00A13EED"/>
    <w:rsid w:val="00A165AF"/>
    <w:rsid w:val="00A16F56"/>
    <w:rsid w:val="00A1734E"/>
    <w:rsid w:val="00A17978"/>
    <w:rsid w:val="00A17A8D"/>
    <w:rsid w:val="00A21215"/>
    <w:rsid w:val="00A216ED"/>
    <w:rsid w:val="00A217F9"/>
    <w:rsid w:val="00A22C59"/>
    <w:rsid w:val="00A23216"/>
    <w:rsid w:val="00A232B7"/>
    <w:rsid w:val="00A243BF"/>
    <w:rsid w:val="00A245E4"/>
    <w:rsid w:val="00A25D7E"/>
    <w:rsid w:val="00A26A2E"/>
    <w:rsid w:val="00A27D59"/>
    <w:rsid w:val="00A3007D"/>
    <w:rsid w:val="00A314A2"/>
    <w:rsid w:val="00A32FB7"/>
    <w:rsid w:val="00A3538A"/>
    <w:rsid w:val="00A36C6F"/>
    <w:rsid w:val="00A36EA8"/>
    <w:rsid w:val="00A371BB"/>
    <w:rsid w:val="00A373E5"/>
    <w:rsid w:val="00A373E8"/>
    <w:rsid w:val="00A37C1D"/>
    <w:rsid w:val="00A37E43"/>
    <w:rsid w:val="00A42260"/>
    <w:rsid w:val="00A42FA6"/>
    <w:rsid w:val="00A44033"/>
    <w:rsid w:val="00A44553"/>
    <w:rsid w:val="00A4625C"/>
    <w:rsid w:val="00A468F8"/>
    <w:rsid w:val="00A47CDB"/>
    <w:rsid w:val="00A50578"/>
    <w:rsid w:val="00A50658"/>
    <w:rsid w:val="00A5135C"/>
    <w:rsid w:val="00A51CE2"/>
    <w:rsid w:val="00A527AE"/>
    <w:rsid w:val="00A543C4"/>
    <w:rsid w:val="00A5461B"/>
    <w:rsid w:val="00A5540B"/>
    <w:rsid w:val="00A5594A"/>
    <w:rsid w:val="00A561C4"/>
    <w:rsid w:val="00A600A5"/>
    <w:rsid w:val="00A60AA3"/>
    <w:rsid w:val="00A60B66"/>
    <w:rsid w:val="00A60E70"/>
    <w:rsid w:val="00A6214A"/>
    <w:rsid w:val="00A63247"/>
    <w:rsid w:val="00A63296"/>
    <w:rsid w:val="00A63A07"/>
    <w:rsid w:val="00A63B67"/>
    <w:rsid w:val="00A63E25"/>
    <w:rsid w:val="00A63E73"/>
    <w:rsid w:val="00A63F89"/>
    <w:rsid w:val="00A642D0"/>
    <w:rsid w:val="00A6433E"/>
    <w:rsid w:val="00A652C7"/>
    <w:rsid w:val="00A655A6"/>
    <w:rsid w:val="00A665F1"/>
    <w:rsid w:val="00A67166"/>
    <w:rsid w:val="00A705E2"/>
    <w:rsid w:val="00A7083A"/>
    <w:rsid w:val="00A712D4"/>
    <w:rsid w:val="00A71A38"/>
    <w:rsid w:val="00A72B77"/>
    <w:rsid w:val="00A73232"/>
    <w:rsid w:val="00A74F0A"/>
    <w:rsid w:val="00A7510F"/>
    <w:rsid w:val="00A75C5D"/>
    <w:rsid w:val="00A75EAB"/>
    <w:rsid w:val="00A76600"/>
    <w:rsid w:val="00A76CEC"/>
    <w:rsid w:val="00A77069"/>
    <w:rsid w:val="00A77C62"/>
    <w:rsid w:val="00A80F0D"/>
    <w:rsid w:val="00A8192C"/>
    <w:rsid w:val="00A81F39"/>
    <w:rsid w:val="00A82AC0"/>
    <w:rsid w:val="00A832DD"/>
    <w:rsid w:val="00A8355B"/>
    <w:rsid w:val="00A83E4F"/>
    <w:rsid w:val="00A843E0"/>
    <w:rsid w:val="00A8491E"/>
    <w:rsid w:val="00A86AAD"/>
    <w:rsid w:val="00A87D67"/>
    <w:rsid w:val="00A87FA2"/>
    <w:rsid w:val="00A9017E"/>
    <w:rsid w:val="00A90463"/>
    <w:rsid w:val="00A91CAA"/>
    <w:rsid w:val="00A92A47"/>
    <w:rsid w:val="00A9428E"/>
    <w:rsid w:val="00A94928"/>
    <w:rsid w:val="00A94B7F"/>
    <w:rsid w:val="00A94D39"/>
    <w:rsid w:val="00A94D77"/>
    <w:rsid w:val="00A9503A"/>
    <w:rsid w:val="00A96845"/>
    <w:rsid w:val="00A972B3"/>
    <w:rsid w:val="00AA0200"/>
    <w:rsid w:val="00AA0483"/>
    <w:rsid w:val="00AA17B8"/>
    <w:rsid w:val="00AA27A1"/>
    <w:rsid w:val="00AA3DAE"/>
    <w:rsid w:val="00AA4765"/>
    <w:rsid w:val="00AA4B96"/>
    <w:rsid w:val="00AA51B1"/>
    <w:rsid w:val="00AA54B1"/>
    <w:rsid w:val="00AA64B8"/>
    <w:rsid w:val="00AA7745"/>
    <w:rsid w:val="00AB08D4"/>
    <w:rsid w:val="00AB10A3"/>
    <w:rsid w:val="00AB20A1"/>
    <w:rsid w:val="00AB307D"/>
    <w:rsid w:val="00AB35A8"/>
    <w:rsid w:val="00AB3624"/>
    <w:rsid w:val="00AB3998"/>
    <w:rsid w:val="00AB3AEB"/>
    <w:rsid w:val="00AB63DF"/>
    <w:rsid w:val="00AC0B37"/>
    <w:rsid w:val="00AC0D70"/>
    <w:rsid w:val="00AC16FA"/>
    <w:rsid w:val="00AC1944"/>
    <w:rsid w:val="00AC20A0"/>
    <w:rsid w:val="00AC2165"/>
    <w:rsid w:val="00AC2E2F"/>
    <w:rsid w:val="00AC51D8"/>
    <w:rsid w:val="00AC523E"/>
    <w:rsid w:val="00AC6B70"/>
    <w:rsid w:val="00AC6C7F"/>
    <w:rsid w:val="00AD06EE"/>
    <w:rsid w:val="00AD0D11"/>
    <w:rsid w:val="00AD1221"/>
    <w:rsid w:val="00AD1398"/>
    <w:rsid w:val="00AD154F"/>
    <w:rsid w:val="00AD24CE"/>
    <w:rsid w:val="00AD365A"/>
    <w:rsid w:val="00AD3F58"/>
    <w:rsid w:val="00AD4331"/>
    <w:rsid w:val="00AD4633"/>
    <w:rsid w:val="00AD4BD5"/>
    <w:rsid w:val="00AD5121"/>
    <w:rsid w:val="00AD525D"/>
    <w:rsid w:val="00AD545A"/>
    <w:rsid w:val="00AD6943"/>
    <w:rsid w:val="00AE3400"/>
    <w:rsid w:val="00AE341C"/>
    <w:rsid w:val="00AE42A0"/>
    <w:rsid w:val="00AE59CD"/>
    <w:rsid w:val="00AE7569"/>
    <w:rsid w:val="00AE7999"/>
    <w:rsid w:val="00AF0909"/>
    <w:rsid w:val="00AF0C36"/>
    <w:rsid w:val="00AF0E35"/>
    <w:rsid w:val="00AF23B2"/>
    <w:rsid w:val="00AF3AEC"/>
    <w:rsid w:val="00AF40BE"/>
    <w:rsid w:val="00AF5EED"/>
    <w:rsid w:val="00AF6234"/>
    <w:rsid w:val="00AF709A"/>
    <w:rsid w:val="00B00FC9"/>
    <w:rsid w:val="00B010AF"/>
    <w:rsid w:val="00B013E4"/>
    <w:rsid w:val="00B0216A"/>
    <w:rsid w:val="00B02327"/>
    <w:rsid w:val="00B02D21"/>
    <w:rsid w:val="00B037CD"/>
    <w:rsid w:val="00B040AB"/>
    <w:rsid w:val="00B04DD3"/>
    <w:rsid w:val="00B057E3"/>
    <w:rsid w:val="00B05C64"/>
    <w:rsid w:val="00B06460"/>
    <w:rsid w:val="00B06AFF"/>
    <w:rsid w:val="00B07028"/>
    <w:rsid w:val="00B0790E"/>
    <w:rsid w:val="00B12191"/>
    <w:rsid w:val="00B13F6D"/>
    <w:rsid w:val="00B14260"/>
    <w:rsid w:val="00B1430C"/>
    <w:rsid w:val="00B14478"/>
    <w:rsid w:val="00B152F8"/>
    <w:rsid w:val="00B153A3"/>
    <w:rsid w:val="00B1545B"/>
    <w:rsid w:val="00B15641"/>
    <w:rsid w:val="00B16001"/>
    <w:rsid w:val="00B169E3"/>
    <w:rsid w:val="00B16D82"/>
    <w:rsid w:val="00B16DAE"/>
    <w:rsid w:val="00B1777F"/>
    <w:rsid w:val="00B20779"/>
    <w:rsid w:val="00B21323"/>
    <w:rsid w:val="00B21628"/>
    <w:rsid w:val="00B217A0"/>
    <w:rsid w:val="00B225A9"/>
    <w:rsid w:val="00B22EC4"/>
    <w:rsid w:val="00B24764"/>
    <w:rsid w:val="00B2489F"/>
    <w:rsid w:val="00B252F2"/>
    <w:rsid w:val="00B25E54"/>
    <w:rsid w:val="00B25EDA"/>
    <w:rsid w:val="00B26E8C"/>
    <w:rsid w:val="00B26F76"/>
    <w:rsid w:val="00B27E05"/>
    <w:rsid w:val="00B30145"/>
    <w:rsid w:val="00B30C9A"/>
    <w:rsid w:val="00B311BB"/>
    <w:rsid w:val="00B3126D"/>
    <w:rsid w:val="00B31B9A"/>
    <w:rsid w:val="00B327FF"/>
    <w:rsid w:val="00B33B4D"/>
    <w:rsid w:val="00B33F30"/>
    <w:rsid w:val="00B34714"/>
    <w:rsid w:val="00B35205"/>
    <w:rsid w:val="00B35A43"/>
    <w:rsid w:val="00B35BF0"/>
    <w:rsid w:val="00B36997"/>
    <w:rsid w:val="00B36B22"/>
    <w:rsid w:val="00B3717B"/>
    <w:rsid w:val="00B403CC"/>
    <w:rsid w:val="00B4105C"/>
    <w:rsid w:val="00B416F7"/>
    <w:rsid w:val="00B42933"/>
    <w:rsid w:val="00B42DE7"/>
    <w:rsid w:val="00B432DA"/>
    <w:rsid w:val="00B4371B"/>
    <w:rsid w:val="00B45D6E"/>
    <w:rsid w:val="00B460CB"/>
    <w:rsid w:val="00B46503"/>
    <w:rsid w:val="00B46555"/>
    <w:rsid w:val="00B466B6"/>
    <w:rsid w:val="00B4685F"/>
    <w:rsid w:val="00B4753D"/>
    <w:rsid w:val="00B47D5F"/>
    <w:rsid w:val="00B5056B"/>
    <w:rsid w:val="00B518F8"/>
    <w:rsid w:val="00B520E7"/>
    <w:rsid w:val="00B52888"/>
    <w:rsid w:val="00B52E94"/>
    <w:rsid w:val="00B530CA"/>
    <w:rsid w:val="00B53AE1"/>
    <w:rsid w:val="00B5495D"/>
    <w:rsid w:val="00B54996"/>
    <w:rsid w:val="00B5563B"/>
    <w:rsid w:val="00B60007"/>
    <w:rsid w:val="00B602F3"/>
    <w:rsid w:val="00B60E61"/>
    <w:rsid w:val="00B6125B"/>
    <w:rsid w:val="00B62E26"/>
    <w:rsid w:val="00B658D2"/>
    <w:rsid w:val="00B65D20"/>
    <w:rsid w:val="00B6668A"/>
    <w:rsid w:val="00B667B4"/>
    <w:rsid w:val="00B66B31"/>
    <w:rsid w:val="00B71130"/>
    <w:rsid w:val="00B735DF"/>
    <w:rsid w:val="00B73612"/>
    <w:rsid w:val="00B73B8D"/>
    <w:rsid w:val="00B73BF6"/>
    <w:rsid w:val="00B73DEF"/>
    <w:rsid w:val="00B74711"/>
    <w:rsid w:val="00B77243"/>
    <w:rsid w:val="00B776A9"/>
    <w:rsid w:val="00B802E9"/>
    <w:rsid w:val="00B820AD"/>
    <w:rsid w:val="00B82A5A"/>
    <w:rsid w:val="00B82FCB"/>
    <w:rsid w:val="00B83235"/>
    <w:rsid w:val="00B83594"/>
    <w:rsid w:val="00B84DC7"/>
    <w:rsid w:val="00B85628"/>
    <w:rsid w:val="00B873CA"/>
    <w:rsid w:val="00B90AFB"/>
    <w:rsid w:val="00B90B3A"/>
    <w:rsid w:val="00B934B4"/>
    <w:rsid w:val="00B938ED"/>
    <w:rsid w:val="00B946A3"/>
    <w:rsid w:val="00B94B09"/>
    <w:rsid w:val="00B95612"/>
    <w:rsid w:val="00B96796"/>
    <w:rsid w:val="00B96F12"/>
    <w:rsid w:val="00BA1518"/>
    <w:rsid w:val="00BA40BD"/>
    <w:rsid w:val="00BA4AF7"/>
    <w:rsid w:val="00BA4BD1"/>
    <w:rsid w:val="00BA51F9"/>
    <w:rsid w:val="00BA54C1"/>
    <w:rsid w:val="00BA666F"/>
    <w:rsid w:val="00BA6A67"/>
    <w:rsid w:val="00BA6D4E"/>
    <w:rsid w:val="00BA6D70"/>
    <w:rsid w:val="00BA7D97"/>
    <w:rsid w:val="00BB019D"/>
    <w:rsid w:val="00BB0364"/>
    <w:rsid w:val="00BB0CCD"/>
    <w:rsid w:val="00BB126F"/>
    <w:rsid w:val="00BB25B2"/>
    <w:rsid w:val="00BB2E07"/>
    <w:rsid w:val="00BB33F0"/>
    <w:rsid w:val="00BB3A71"/>
    <w:rsid w:val="00BB400D"/>
    <w:rsid w:val="00BB506A"/>
    <w:rsid w:val="00BB518E"/>
    <w:rsid w:val="00BC106D"/>
    <w:rsid w:val="00BC2436"/>
    <w:rsid w:val="00BC2743"/>
    <w:rsid w:val="00BC3008"/>
    <w:rsid w:val="00BC3CEF"/>
    <w:rsid w:val="00BC4695"/>
    <w:rsid w:val="00BC4999"/>
    <w:rsid w:val="00BC4D8B"/>
    <w:rsid w:val="00BC4DE0"/>
    <w:rsid w:val="00BC6142"/>
    <w:rsid w:val="00BC6210"/>
    <w:rsid w:val="00BC6405"/>
    <w:rsid w:val="00BC6A3E"/>
    <w:rsid w:val="00BC7184"/>
    <w:rsid w:val="00BC7E3D"/>
    <w:rsid w:val="00BD0748"/>
    <w:rsid w:val="00BD0CF0"/>
    <w:rsid w:val="00BD1565"/>
    <w:rsid w:val="00BD2664"/>
    <w:rsid w:val="00BD3695"/>
    <w:rsid w:val="00BD39DA"/>
    <w:rsid w:val="00BD3E66"/>
    <w:rsid w:val="00BD4001"/>
    <w:rsid w:val="00BD5695"/>
    <w:rsid w:val="00BD5E9B"/>
    <w:rsid w:val="00BE01FC"/>
    <w:rsid w:val="00BE0764"/>
    <w:rsid w:val="00BE1697"/>
    <w:rsid w:val="00BE18AE"/>
    <w:rsid w:val="00BE1CB0"/>
    <w:rsid w:val="00BE1F24"/>
    <w:rsid w:val="00BE24E4"/>
    <w:rsid w:val="00BE2535"/>
    <w:rsid w:val="00BE278B"/>
    <w:rsid w:val="00BE2D0D"/>
    <w:rsid w:val="00BE2DCB"/>
    <w:rsid w:val="00BE38B2"/>
    <w:rsid w:val="00BE3A27"/>
    <w:rsid w:val="00BE3A72"/>
    <w:rsid w:val="00BE4108"/>
    <w:rsid w:val="00BE4D32"/>
    <w:rsid w:val="00BE5C92"/>
    <w:rsid w:val="00BE6A92"/>
    <w:rsid w:val="00BE717A"/>
    <w:rsid w:val="00BF0526"/>
    <w:rsid w:val="00BF0778"/>
    <w:rsid w:val="00BF1383"/>
    <w:rsid w:val="00BF2BB6"/>
    <w:rsid w:val="00BF321E"/>
    <w:rsid w:val="00BF3DD6"/>
    <w:rsid w:val="00BF42B5"/>
    <w:rsid w:val="00BF74E4"/>
    <w:rsid w:val="00C007B5"/>
    <w:rsid w:val="00C02BDA"/>
    <w:rsid w:val="00C032D9"/>
    <w:rsid w:val="00C033B6"/>
    <w:rsid w:val="00C035E5"/>
    <w:rsid w:val="00C03BB7"/>
    <w:rsid w:val="00C04223"/>
    <w:rsid w:val="00C049B0"/>
    <w:rsid w:val="00C04AC4"/>
    <w:rsid w:val="00C05028"/>
    <w:rsid w:val="00C05408"/>
    <w:rsid w:val="00C054BE"/>
    <w:rsid w:val="00C067BA"/>
    <w:rsid w:val="00C07E98"/>
    <w:rsid w:val="00C105EE"/>
    <w:rsid w:val="00C1149C"/>
    <w:rsid w:val="00C127CB"/>
    <w:rsid w:val="00C13482"/>
    <w:rsid w:val="00C1350A"/>
    <w:rsid w:val="00C13556"/>
    <w:rsid w:val="00C1408F"/>
    <w:rsid w:val="00C141F6"/>
    <w:rsid w:val="00C14828"/>
    <w:rsid w:val="00C14867"/>
    <w:rsid w:val="00C162D8"/>
    <w:rsid w:val="00C16A9D"/>
    <w:rsid w:val="00C17397"/>
    <w:rsid w:val="00C1741C"/>
    <w:rsid w:val="00C20438"/>
    <w:rsid w:val="00C205FE"/>
    <w:rsid w:val="00C2109D"/>
    <w:rsid w:val="00C2263A"/>
    <w:rsid w:val="00C242DB"/>
    <w:rsid w:val="00C24F8C"/>
    <w:rsid w:val="00C25924"/>
    <w:rsid w:val="00C266C7"/>
    <w:rsid w:val="00C270C4"/>
    <w:rsid w:val="00C2715D"/>
    <w:rsid w:val="00C27198"/>
    <w:rsid w:val="00C27243"/>
    <w:rsid w:val="00C27E4F"/>
    <w:rsid w:val="00C304ED"/>
    <w:rsid w:val="00C31393"/>
    <w:rsid w:val="00C36F8D"/>
    <w:rsid w:val="00C37835"/>
    <w:rsid w:val="00C40D26"/>
    <w:rsid w:val="00C434FA"/>
    <w:rsid w:val="00C43FFC"/>
    <w:rsid w:val="00C45384"/>
    <w:rsid w:val="00C46033"/>
    <w:rsid w:val="00C464B9"/>
    <w:rsid w:val="00C46FF6"/>
    <w:rsid w:val="00C470C3"/>
    <w:rsid w:val="00C47901"/>
    <w:rsid w:val="00C47AA7"/>
    <w:rsid w:val="00C50543"/>
    <w:rsid w:val="00C5076F"/>
    <w:rsid w:val="00C50ABE"/>
    <w:rsid w:val="00C53D50"/>
    <w:rsid w:val="00C55BF0"/>
    <w:rsid w:val="00C55DEE"/>
    <w:rsid w:val="00C56D41"/>
    <w:rsid w:val="00C56FFD"/>
    <w:rsid w:val="00C5702A"/>
    <w:rsid w:val="00C574F7"/>
    <w:rsid w:val="00C57792"/>
    <w:rsid w:val="00C57E81"/>
    <w:rsid w:val="00C6029C"/>
    <w:rsid w:val="00C60734"/>
    <w:rsid w:val="00C60BDF"/>
    <w:rsid w:val="00C61A0C"/>
    <w:rsid w:val="00C62431"/>
    <w:rsid w:val="00C62EDC"/>
    <w:rsid w:val="00C632DE"/>
    <w:rsid w:val="00C63E0F"/>
    <w:rsid w:val="00C64A4C"/>
    <w:rsid w:val="00C6560E"/>
    <w:rsid w:val="00C6596F"/>
    <w:rsid w:val="00C65C0C"/>
    <w:rsid w:val="00C65FE7"/>
    <w:rsid w:val="00C71989"/>
    <w:rsid w:val="00C72AA7"/>
    <w:rsid w:val="00C72AE7"/>
    <w:rsid w:val="00C72B6F"/>
    <w:rsid w:val="00C73624"/>
    <w:rsid w:val="00C739C3"/>
    <w:rsid w:val="00C73C6E"/>
    <w:rsid w:val="00C75EAB"/>
    <w:rsid w:val="00C76543"/>
    <w:rsid w:val="00C7765D"/>
    <w:rsid w:val="00C808C9"/>
    <w:rsid w:val="00C81B85"/>
    <w:rsid w:val="00C81E56"/>
    <w:rsid w:val="00C82B9B"/>
    <w:rsid w:val="00C83ABF"/>
    <w:rsid w:val="00C83C73"/>
    <w:rsid w:val="00C85637"/>
    <w:rsid w:val="00C85686"/>
    <w:rsid w:val="00C864CE"/>
    <w:rsid w:val="00C86CFB"/>
    <w:rsid w:val="00C87158"/>
    <w:rsid w:val="00C874C1"/>
    <w:rsid w:val="00C87F70"/>
    <w:rsid w:val="00C90F0C"/>
    <w:rsid w:val="00C919ED"/>
    <w:rsid w:val="00C9219F"/>
    <w:rsid w:val="00C92407"/>
    <w:rsid w:val="00C9368F"/>
    <w:rsid w:val="00C93F9E"/>
    <w:rsid w:val="00C94609"/>
    <w:rsid w:val="00C95CC2"/>
    <w:rsid w:val="00C97039"/>
    <w:rsid w:val="00C97254"/>
    <w:rsid w:val="00C977A0"/>
    <w:rsid w:val="00C97888"/>
    <w:rsid w:val="00C97D30"/>
    <w:rsid w:val="00CA00C3"/>
    <w:rsid w:val="00CA0EDC"/>
    <w:rsid w:val="00CA17AA"/>
    <w:rsid w:val="00CA3106"/>
    <w:rsid w:val="00CA34D7"/>
    <w:rsid w:val="00CA46F7"/>
    <w:rsid w:val="00CA4EF4"/>
    <w:rsid w:val="00CA55CE"/>
    <w:rsid w:val="00CA5DE8"/>
    <w:rsid w:val="00CB0888"/>
    <w:rsid w:val="00CB2058"/>
    <w:rsid w:val="00CB21C4"/>
    <w:rsid w:val="00CB283A"/>
    <w:rsid w:val="00CB3099"/>
    <w:rsid w:val="00CB4A49"/>
    <w:rsid w:val="00CB5BAB"/>
    <w:rsid w:val="00CB5D73"/>
    <w:rsid w:val="00CB699E"/>
    <w:rsid w:val="00CC1C5A"/>
    <w:rsid w:val="00CC2806"/>
    <w:rsid w:val="00CC2C9D"/>
    <w:rsid w:val="00CC4241"/>
    <w:rsid w:val="00CC4255"/>
    <w:rsid w:val="00CC455C"/>
    <w:rsid w:val="00CC4991"/>
    <w:rsid w:val="00CC4DD2"/>
    <w:rsid w:val="00CC587E"/>
    <w:rsid w:val="00CC6332"/>
    <w:rsid w:val="00CD0C7E"/>
    <w:rsid w:val="00CD0DEA"/>
    <w:rsid w:val="00CD13AE"/>
    <w:rsid w:val="00CD15CA"/>
    <w:rsid w:val="00CD21CB"/>
    <w:rsid w:val="00CD3C72"/>
    <w:rsid w:val="00CD42B0"/>
    <w:rsid w:val="00CD448C"/>
    <w:rsid w:val="00CD47A3"/>
    <w:rsid w:val="00CD4A86"/>
    <w:rsid w:val="00CD56E2"/>
    <w:rsid w:val="00CD5B1F"/>
    <w:rsid w:val="00CD5D41"/>
    <w:rsid w:val="00CD6434"/>
    <w:rsid w:val="00CD6C3F"/>
    <w:rsid w:val="00CD6EE0"/>
    <w:rsid w:val="00CD7444"/>
    <w:rsid w:val="00CE05DA"/>
    <w:rsid w:val="00CE1AF0"/>
    <w:rsid w:val="00CE23EB"/>
    <w:rsid w:val="00CE317B"/>
    <w:rsid w:val="00CE3A7D"/>
    <w:rsid w:val="00CE5D8F"/>
    <w:rsid w:val="00CE5F92"/>
    <w:rsid w:val="00CE7BE6"/>
    <w:rsid w:val="00CE7D59"/>
    <w:rsid w:val="00CE7E71"/>
    <w:rsid w:val="00CF0BA6"/>
    <w:rsid w:val="00CF18FF"/>
    <w:rsid w:val="00CF2A51"/>
    <w:rsid w:val="00CF3FB1"/>
    <w:rsid w:val="00CF46F7"/>
    <w:rsid w:val="00CF5762"/>
    <w:rsid w:val="00D00759"/>
    <w:rsid w:val="00D00C21"/>
    <w:rsid w:val="00D012BC"/>
    <w:rsid w:val="00D02CAF"/>
    <w:rsid w:val="00D02FF1"/>
    <w:rsid w:val="00D03335"/>
    <w:rsid w:val="00D03C74"/>
    <w:rsid w:val="00D05143"/>
    <w:rsid w:val="00D07200"/>
    <w:rsid w:val="00D0721D"/>
    <w:rsid w:val="00D1003A"/>
    <w:rsid w:val="00D10574"/>
    <w:rsid w:val="00D105CB"/>
    <w:rsid w:val="00D106CA"/>
    <w:rsid w:val="00D10B86"/>
    <w:rsid w:val="00D12D6C"/>
    <w:rsid w:val="00D12F0F"/>
    <w:rsid w:val="00D13FE4"/>
    <w:rsid w:val="00D143C0"/>
    <w:rsid w:val="00D1593B"/>
    <w:rsid w:val="00D15C16"/>
    <w:rsid w:val="00D15CFA"/>
    <w:rsid w:val="00D17D2C"/>
    <w:rsid w:val="00D201FA"/>
    <w:rsid w:val="00D22753"/>
    <w:rsid w:val="00D22BC6"/>
    <w:rsid w:val="00D2315A"/>
    <w:rsid w:val="00D240A4"/>
    <w:rsid w:val="00D24647"/>
    <w:rsid w:val="00D25AD9"/>
    <w:rsid w:val="00D26E6B"/>
    <w:rsid w:val="00D301A4"/>
    <w:rsid w:val="00D304A0"/>
    <w:rsid w:val="00D30643"/>
    <w:rsid w:val="00D307AB"/>
    <w:rsid w:val="00D308CB"/>
    <w:rsid w:val="00D30C16"/>
    <w:rsid w:val="00D30F3C"/>
    <w:rsid w:val="00D310DD"/>
    <w:rsid w:val="00D31211"/>
    <w:rsid w:val="00D318B6"/>
    <w:rsid w:val="00D321BF"/>
    <w:rsid w:val="00D341AB"/>
    <w:rsid w:val="00D3451F"/>
    <w:rsid w:val="00D3560A"/>
    <w:rsid w:val="00D35F87"/>
    <w:rsid w:val="00D3658D"/>
    <w:rsid w:val="00D36998"/>
    <w:rsid w:val="00D37305"/>
    <w:rsid w:val="00D37738"/>
    <w:rsid w:val="00D40CC0"/>
    <w:rsid w:val="00D417A8"/>
    <w:rsid w:val="00D4214D"/>
    <w:rsid w:val="00D44180"/>
    <w:rsid w:val="00D45109"/>
    <w:rsid w:val="00D45D9D"/>
    <w:rsid w:val="00D46DEB"/>
    <w:rsid w:val="00D47871"/>
    <w:rsid w:val="00D50C9C"/>
    <w:rsid w:val="00D53FB6"/>
    <w:rsid w:val="00D5565B"/>
    <w:rsid w:val="00D55FF8"/>
    <w:rsid w:val="00D569EE"/>
    <w:rsid w:val="00D57622"/>
    <w:rsid w:val="00D57ED0"/>
    <w:rsid w:val="00D60587"/>
    <w:rsid w:val="00D60D3A"/>
    <w:rsid w:val="00D62665"/>
    <w:rsid w:val="00D62BE5"/>
    <w:rsid w:val="00D63520"/>
    <w:rsid w:val="00D63690"/>
    <w:rsid w:val="00D6495B"/>
    <w:rsid w:val="00D65402"/>
    <w:rsid w:val="00D6555C"/>
    <w:rsid w:val="00D65B10"/>
    <w:rsid w:val="00D718CA"/>
    <w:rsid w:val="00D71C42"/>
    <w:rsid w:val="00D72179"/>
    <w:rsid w:val="00D737BA"/>
    <w:rsid w:val="00D7768B"/>
    <w:rsid w:val="00D80393"/>
    <w:rsid w:val="00D8149D"/>
    <w:rsid w:val="00D81794"/>
    <w:rsid w:val="00D824E6"/>
    <w:rsid w:val="00D836EC"/>
    <w:rsid w:val="00D83C98"/>
    <w:rsid w:val="00D84456"/>
    <w:rsid w:val="00D85058"/>
    <w:rsid w:val="00D854C5"/>
    <w:rsid w:val="00D857ED"/>
    <w:rsid w:val="00D86558"/>
    <w:rsid w:val="00D86677"/>
    <w:rsid w:val="00D86C15"/>
    <w:rsid w:val="00D87F21"/>
    <w:rsid w:val="00D87F77"/>
    <w:rsid w:val="00D90942"/>
    <w:rsid w:val="00D910F3"/>
    <w:rsid w:val="00D91A1B"/>
    <w:rsid w:val="00D925D7"/>
    <w:rsid w:val="00D927FE"/>
    <w:rsid w:val="00D9289C"/>
    <w:rsid w:val="00D96AFE"/>
    <w:rsid w:val="00D97CFE"/>
    <w:rsid w:val="00DA0896"/>
    <w:rsid w:val="00DA099A"/>
    <w:rsid w:val="00DA2038"/>
    <w:rsid w:val="00DA2B09"/>
    <w:rsid w:val="00DA342C"/>
    <w:rsid w:val="00DA350F"/>
    <w:rsid w:val="00DA3650"/>
    <w:rsid w:val="00DA3FB0"/>
    <w:rsid w:val="00DA453E"/>
    <w:rsid w:val="00DA68C5"/>
    <w:rsid w:val="00DA7788"/>
    <w:rsid w:val="00DB2C00"/>
    <w:rsid w:val="00DB3FA0"/>
    <w:rsid w:val="00DB4919"/>
    <w:rsid w:val="00DB4B41"/>
    <w:rsid w:val="00DB4CB8"/>
    <w:rsid w:val="00DB506E"/>
    <w:rsid w:val="00DB6048"/>
    <w:rsid w:val="00DB639C"/>
    <w:rsid w:val="00DB63F1"/>
    <w:rsid w:val="00DB714C"/>
    <w:rsid w:val="00DB7ED9"/>
    <w:rsid w:val="00DC196F"/>
    <w:rsid w:val="00DC28F9"/>
    <w:rsid w:val="00DC471B"/>
    <w:rsid w:val="00DC478B"/>
    <w:rsid w:val="00DC4A03"/>
    <w:rsid w:val="00DC4D6B"/>
    <w:rsid w:val="00DC4EF0"/>
    <w:rsid w:val="00DC524A"/>
    <w:rsid w:val="00DC590B"/>
    <w:rsid w:val="00DC5B7D"/>
    <w:rsid w:val="00DC653D"/>
    <w:rsid w:val="00DD14EB"/>
    <w:rsid w:val="00DD18F9"/>
    <w:rsid w:val="00DD25E5"/>
    <w:rsid w:val="00DD2A86"/>
    <w:rsid w:val="00DD33CA"/>
    <w:rsid w:val="00DD3E44"/>
    <w:rsid w:val="00DD428D"/>
    <w:rsid w:val="00DD4916"/>
    <w:rsid w:val="00DD51E0"/>
    <w:rsid w:val="00DD57AE"/>
    <w:rsid w:val="00DD5910"/>
    <w:rsid w:val="00DD768E"/>
    <w:rsid w:val="00DE131E"/>
    <w:rsid w:val="00DE2192"/>
    <w:rsid w:val="00DE237C"/>
    <w:rsid w:val="00DE2BEB"/>
    <w:rsid w:val="00DE2D80"/>
    <w:rsid w:val="00DE2E7A"/>
    <w:rsid w:val="00DE317C"/>
    <w:rsid w:val="00DE4591"/>
    <w:rsid w:val="00DE554E"/>
    <w:rsid w:val="00DE57DB"/>
    <w:rsid w:val="00DE6257"/>
    <w:rsid w:val="00DF0893"/>
    <w:rsid w:val="00DF093E"/>
    <w:rsid w:val="00DF1E5A"/>
    <w:rsid w:val="00DF2478"/>
    <w:rsid w:val="00DF2BBD"/>
    <w:rsid w:val="00DF2F38"/>
    <w:rsid w:val="00DF30C7"/>
    <w:rsid w:val="00DF465A"/>
    <w:rsid w:val="00DF47FA"/>
    <w:rsid w:val="00DF4D97"/>
    <w:rsid w:val="00DF618E"/>
    <w:rsid w:val="00DF66BF"/>
    <w:rsid w:val="00DF7E74"/>
    <w:rsid w:val="00E00035"/>
    <w:rsid w:val="00E00076"/>
    <w:rsid w:val="00E00762"/>
    <w:rsid w:val="00E00968"/>
    <w:rsid w:val="00E014B7"/>
    <w:rsid w:val="00E01DDB"/>
    <w:rsid w:val="00E027AF"/>
    <w:rsid w:val="00E035CF"/>
    <w:rsid w:val="00E03AB3"/>
    <w:rsid w:val="00E05126"/>
    <w:rsid w:val="00E109F9"/>
    <w:rsid w:val="00E10CCD"/>
    <w:rsid w:val="00E11A1C"/>
    <w:rsid w:val="00E120BE"/>
    <w:rsid w:val="00E12C80"/>
    <w:rsid w:val="00E13274"/>
    <w:rsid w:val="00E14504"/>
    <w:rsid w:val="00E14BD8"/>
    <w:rsid w:val="00E15F20"/>
    <w:rsid w:val="00E16C3E"/>
    <w:rsid w:val="00E201D3"/>
    <w:rsid w:val="00E20DFA"/>
    <w:rsid w:val="00E210A1"/>
    <w:rsid w:val="00E226A9"/>
    <w:rsid w:val="00E240B9"/>
    <w:rsid w:val="00E24FF6"/>
    <w:rsid w:val="00E25118"/>
    <w:rsid w:val="00E25738"/>
    <w:rsid w:val="00E259B3"/>
    <w:rsid w:val="00E25A82"/>
    <w:rsid w:val="00E262F5"/>
    <w:rsid w:val="00E264D9"/>
    <w:rsid w:val="00E2666A"/>
    <w:rsid w:val="00E26A7D"/>
    <w:rsid w:val="00E278B6"/>
    <w:rsid w:val="00E279EA"/>
    <w:rsid w:val="00E27D0A"/>
    <w:rsid w:val="00E3037F"/>
    <w:rsid w:val="00E30F5E"/>
    <w:rsid w:val="00E31299"/>
    <w:rsid w:val="00E32C61"/>
    <w:rsid w:val="00E33340"/>
    <w:rsid w:val="00E338EC"/>
    <w:rsid w:val="00E340F5"/>
    <w:rsid w:val="00E35033"/>
    <w:rsid w:val="00E35208"/>
    <w:rsid w:val="00E35310"/>
    <w:rsid w:val="00E358F7"/>
    <w:rsid w:val="00E35A7E"/>
    <w:rsid w:val="00E40182"/>
    <w:rsid w:val="00E4034B"/>
    <w:rsid w:val="00E4094B"/>
    <w:rsid w:val="00E41975"/>
    <w:rsid w:val="00E4295B"/>
    <w:rsid w:val="00E42A5F"/>
    <w:rsid w:val="00E43151"/>
    <w:rsid w:val="00E43D32"/>
    <w:rsid w:val="00E46334"/>
    <w:rsid w:val="00E477E2"/>
    <w:rsid w:val="00E47AEA"/>
    <w:rsid w:val="00E47C31"/>
    <w:rsid w:val="00E505D8"/>
    <w:rsid w:val="00E50FBA"/>
    <w:rsid w:val="00E51955"/>
    <w:rsid w:val="00E522DE"/>
    <w:rsid w:val="00E530D1"/>
    <w:rsid w:val="00E5350B"/>
    <w:rsid w:val="00E53CFB"/>
    <w:rsid w:val="00E54DF2"/>
    <w:rsid w:val="00E55D0D"/>
    <w:rsid w:val="00E56442"/>
    <w:rsid w:val="00E57295"/>
    <w:rsid w:val="00E57520"/>
    <w:rsid w:val="00E57792"/>
    <w:rsid w:val="00E61FD2"/>
    <w:rsid w:val="00E632F8"/>
    <w:rsid w:val="00E6345D"/>
    <w:rsid w:val="00E63C50"/>
    <w:rsid w:val="00E64BCE"/>
    <w:rsid w:val="00E662DB"/>
    <w:rsid w:val="00E66570"/>
    <w:rsid w:val="00E67041"/>
    <w:rsid w:val="00E70B5C"/>
    <w:rsid w:val="00E71CFE"/>
    <w:rsid w:val="00E731CB"/>
    <w:rsid w:val="00E73A18"/>
    <w:rsid w:val="00E74082"/>
    <w:rsid w:val="00E745E9"/>
    <w:rsid w:val="00E757FD"/>
    <w:rsid w:val="00E75BAD"/>
    <w:rsid w:val="00E76165"/>
    <w:rsid w:val="00E80893"/>
    <w:rsid w:val="00E81C20"/>
    <w:rsid w:val="00E83B36"/>
    <w:rsid w:val="00E83E28"/>
    <w:rsid w:val="00E85E87"/>
    <w:rsid w:val="00E87E11"/>
    <w:rsid w:val="00E902BA"/>
    <w:rsid w:val="00E90637"/>
    <w:rsid w:val="00E9112A"/>
    <w:rsid w:val="00E9147D"/>
    <w:rsid w:val="00E93440"/>
    <w:rsid w:val="00E9348C"/>
    <w:rsid w:val="00E93A62"/>
    <w:rsid w:val="00E94D3E"/>
    <w:rsid w:val="00E95603"/>
    <w:rsid w:val="00E95995"/>
    <w:rsid w:val="00E96492"/>
    <w:rsid w:val="00E972C3"/>
    <w:rsid w:val="00EA10E3"/>
    <w:rsid w:val="00EA1A0D"/>
    <w:rsid w:val="00EA1C29"/>
    <w:rsid w:val="00EA357D"/>
    <w:rsid w:val="00EA45E6"/>
    <w:rsid w:val="00EA557A"/>
    <w:rsid w:val="00EA5A4D"/>
    <w:rsid w:val="00EA5F97"/>
    <w:rsid w:val="00EA65C8"/>
    <w:rsid w:val="00EA7162"/>
    <w:rsid w:val="00EA750A"/>
    <w:rsid w:val="00EA7B46"/>
    <w:rsid w:val="00EB0DCD"/>
    <w:rsid w:val="00EB1CC4"/>
    <w:rsid w:val="00EB44FD"/>
    <w:rsid w:val="00EB4C5C"/>
    <w:rsid w:val="00EB60A2"/>
    <w:rsid w:val="00EB7835"/>
    <w:rsid w:val="00EC0186"/>
    <w:rsid w:val="00EC1A25"/>
    <w:rsid w:val="00EC2042"/>
    <w:rsid w:val="00EC2949"/>
    <w:rsid w:val="00EC4013"/>
    <w:rsid w:val="00EC5480"/>
    <w:rsid w:val="00EC571C"/>
    <w:rsid w:val="00EC71C6"/>
    <w:rsid w:val="00ED0A8D"/>
    <w:rsid w:val="00ED13E3"/>
    <w:rsid w:val="00ED1B64"/>
    <w:rsid w:val="00ED2BDD"/>
    <w:rsid w:val="00ED2CFC"/>
    <w:rsid w:val="00ED35F2"/>
    <w:rsid w:val="00ED4636"/>
    <w:rsid w:val="00ED463D"/>
    <w:rsid w:val="00ED4AF8"/>
    <w:rsid w:val="00ED57A9"/>
    <w:rsid w:val="00ED61A3"/>
    <w:rsid w:val="00ED7CA3"/>
    <w:rsid w:val="00ED7EBE"/>
    <w:rsid w:val="00EE0056"/>
    <w:rsid w:val="00EE0578"/>
    <w:rsid w:val="00EE161B"/>
    <w:rsid w:val="00EE2E79"/>
    <w:rsid w:val="00EE2FC1"/>
    <w:rsid w:val="00EE3C61"/>
    <w:rsid w:val="00EE47A8"/>
    <w:rsid w:val="00EE4C2B"/>
    <w:rsid w:val="00EE502C"/>
    <w:rsid w:val="00EE5569"/>
    <w:rsid w:val="00EE5F3B"/>
    <w:rsid w:val="00EE73C6"/>
    <w:rsid w:val="00EE79D7"/>
    <w:rsid w:val="00EF010D"/>
    <w:rsid w:val="00EF0585"/>
    <w:rsid w:val="00EF0BCC"/>
    <w:rsid w:val="00EF0D9C"/>
    <w:rsid w:val="00EF2021"/>
    <w:rsid w:val="00EF4061"/>
    <w:rsid w:val="00EF5435"/>
    <w:rsid w:val="00EF71E9"/>
    <w:rsid w:val="00EF736F"/>
    <w:rsid w:val="00EF74B1"/>
    <w:rsid w:val="00EF7EBC"/>
    <w:rsid w:val="00EF7F81"/>
    <w:rsid w:val="00F00347"/>
    <w:rsid w:val="00F0248A"/>
    <w:rsid w:val="00F026D8"/>
    <w:rsid w:val="00F02A6D"/>
    <w:rsid w:val="00F02D7D"/>
    <w:rsid w:val="00F04037"/>
    <w:rsid w:val="00F04A70"/>
    <w:rsid w:val="00F05006"/>
    <w:rsid w:val="00F06608"/>
    <w:rsid w:val="00F06F55"/>
    <w:rsid w:val="00F07FBE"/>
    <w:rsid w:val="00F103CF"/>
    <w:rsid w:val="00F10FE4"/>
    <w:rsid w:val="00F1170E"/>
    <w:rsid w:val="00F13ED0"/>
    <w:rsid w:val="00F14230"/>
    <w:rsid w:val="00F168FB"/>
    <w:rsid w:val="00F177FF"/>
    <w:rsid w:val="00F2338F"/>
    <w:rsid w:val="00F23D25"/>
    <w:rsid w:val="00F23F9B"/>
    <w:rsid w:val="00F242D7"/>
    <w:rsid w:val="00F2456D"/>
    <w:rsid w:val="00F255FB"/>
    <w:rsid w:val="00F256A1"/>
    <w:rsid w:val="00F272CD"/>
    <w:rsid w:val="00F27B44"/>
    <w:rsid w:val="00F30628"/>
    <w:rsid w:val="00F3150A"/>
    <w:rsid w:val="00F3185B"/>
    <w:rsid w:val="00F318EA"/>
    <w:rsid w:val="00F3204E"/>
    <w:rsid w:val="00F320A4"/>
    <w:rsid w:val="00F32B67"/>
    <w:rsid w:val="00F32EA1"/>
    <w:rsid w:val="00F34564"/>
    <w:rsid w:val="00F3509D"/>
    <w:rsid w:val="00F365BB"/>
    <w:rsid w:val="00F3734F"/>
    <w:rsid w:val="00F40C45"/>
    <w:rsid w:val="00F41090"/>
    <w:rsid w:val="00F411F1"/>
    <w:rsid w:val="00F4219B"/>
    <w:rsid w:val="00F422C7"/>
    <w:rsid w:val="00F42508"/>
    <w:rsid w:val="00F42ACF"/>
    <w:rsid w:val="00F43B0D"/>
    <w:rsid w:val="00F4427B"/>
    <w:rsid w:val="00F475AC"/>
    <w:rsid w:val="00F47D0D"/>
    <w:rsid w:val="00F51AD7"/>
    <w:rsid w:val="00F52AF5"/>
    <w:rsid w:val="00F53EF1"/>
    <w:rsid w:val="00F552B6"/>
    <w:rsid w:val="00F5612C"/>
    <w:rsid w:val="00F5640A"/>
    <w:rsid w:val="00F570DF"/>
    <w:rsid w:val="00F602E5"/>
    <w:rsid w:val="00F60847"/>
    <w:rsid w:val="00F61285"/>
    <w:rsid w:val="00F612F9"/>
    <w:rsid w:val="00F62BBD"/>
    <w:rsid w:val="00F62CAD"/>
    <w:rsid w:val="00F63660"/>
    <w:rsid w:val="00F63F40"/>
    <w:rsid w:val="00F64612"/>
    <w:rsid w:val="00F64D87"/>
    <w:rsid w:val="00F64F27"/>
    <w:rsid w:val="00F66312"/>
    <w:rsid w:val="00F66F91"/>
    <w:rsid w:val="00F674F1"/>
    <w:rsid w:val="00F6774D"/>
    <w:rsid w:val="00F67A06"/>
    <w:rsid w:val="00F67C77"/>
    <w:rsid w:val="00F70792"/>
    <w:rsid w:val="00F7193C"/>
    <w:rsid w:val="00F729AD"/>
    <w:rsid w:val="00F729E0"/>
    <w:rsid w:val="00F72B57"/>
    <w:rsid w:val="00F73D2A"/>
    <w:rsid w:val="00F73ED9"/>
    <w:rsid w:val="00F73EDE"/>
    <w:rsid w:val="00F73F8E"/>
    <w:rsid w:val="00F741F8"/>
    <w:rsid w:val="00F74DF4"/>
    <w:rsid w:val="00F7591D"/>
    <w:rsid w:val="00F75947"/>
    <w:rsid w:val="00F7599D"/>
    <w:rsid w:val="00F75C54"/>
    <w:rsid w:val="00F75F79"/>
    <w:rsid w:val="00F772A6"/>
    <w:rsid w:val="00F7772C"/>
    <w:rsid w:val="00F8045B"/>
    <w:rsid w:val="00F8090C"/>
    <w:rsid w:val="00F81D21"/>
    <w:rsid w:val="00F82CF9"/>
    <w:rsid w:val="00F82E7A"/>
    <w:rsid w:val="00F84BD0"/>
    <w:rsid w:val="00F85AEA"/>
    <w:rsid w:val="00F86201"/>
    <w:rsid w:val="00F86385"/>
    <w:rsid w:val="00F8779E"/>
    <w:rsid w:val="00F87A78"/>
    <w:rsid w:val="00F9036B"/>
    <w:rsid w:val="00F9089C"/>
    <w:rsid w:val="00F9108F"/>
    <w:rsid w:val="00F915EC"/>
    <w:rsid w:val="00F92660"/>
    <w:rsid w:val="00F92BD8"/>
    <w:rsid w:val="00F95898"/>
    <w:rsid w:val="00F96101"/>
    <w:rsid w:val="00F97765"/>
    <w:rsid w:val="00FA038B"/>
    <w:rsid w:val="00FA07F1"/>
    <w:rsid w:val="00FA0B19"/>
    <w:rsid w:val="00FA1276"/>
    <w:rsid w:val="00FA1444"/>
    <w:rsid w:val="00FA1AD5"/>
    <w:rsid w:val="00FA27CA"/>
    <w:rsid w:val="00FA2D7E"/>
    <w:rsid w:val="00FA3F23"/>
    <w:rsid w:val="00FA516C"/>
    <w:rsid w:val="00FA51AD"/>
    <w:rsid w:val="00FA5557"/>
    <w:rsid w:val="00FA5858"/>
    <w:rsid w:val="00FA5FD4"/>
    <w:rsid w:val="00FA6ECF"/>
    <w:rsid w:val="00FA71B0"/>
    <w:rsid w:val="00FB0A24"/>
    <w:rsid w:val="00FB1DD2"/>
    <w:rsid w:val="00FB2747"/>
    <w:rsid w:val="00FB3542"/>
    <w:rsid w:val="00FB3620"/>
    <w:rsid w:val="00FB4EA0"/>
    <w:rsid w:val="00FB6F94"/>
    <w:rsid w:val="00FB72D8"/>
    <w:rsid w:val="00FB7562"/>
    <w:rsid w:val="00FC01E0"/>
    <w:rsid w:val="00FC02B9"/>
    <w:rsid w:val="00FC1F3A"/>
    <w:rsid w:val="00FC2251"/>
    <w:rsid w:val="00FC2C4F"/>
    <w:rsid w:val="00FC312F"/>
    <w:rsid w:val="00FC3927"/>
    <w:rsid w:val="00FC4286"/>
    <w:rsid w:val="00FC46CE"/>
    <w:rsid w:val="00FC6326"/>
    <w:rsid w:val="00FD0538"/>
    <w:rsid w:val="00FD0A52"/>
    <w:rsid w:val="00FD12A5"/>
    <w:rsid w:val="00FD158B"/>
    <w:rsid w:val="00FD221C"/>
    <w:rsid w:val="00FD59FD"/>
    <w:rsid w:val="00FD6114"/>
    <w:rsid w:val="00FE012C"/>
    <w:rsid w:val="00FE146C"/>
    <w:rsid w:val="00FE1AFB"/>
    <w:rsid w:val="00FE2F32"/>
    <w:rsid w:val="00FE3A02"/>
    <w:rsid w:val="00FE434D"/>
    <w:rsid w:val="00FE45B4"/>
    <w:rsid w:val="00FE559B"/>
    <w:rsid w:val="00FE6A8B"/>
    <w:rsid w:val="00FE7604"/>
    <w:rsid w:val="00FE7903"/>
    <w:rsid w:val="00FF0FF8"/>
    <w:rsid w:val="00FF10BB"/>
    <w:rsid w:val="00FF225B"/>
    <w:rsid w:val="00FF2A52"/>
    <w:rsid w:val="00FF504E"/>
    <w:rsid w:val="00FF5317"/>
    <w:rsid w:val="00FF5C8E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48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8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D485B"/>
    <w:rPr>
      <w:color w:val="0000FF"/>
      <w:u w:val="single"/>
    </w:rPr>
  </w:style>
  <w:style w:type="character" w:customStyle="1" w:styleId="text">
    <w:name w:val="text"/>
    <w:basedOn w:val="a0"/>
    <w:rsid w:val="005D485B"/>
  </w:style>
  <w:style w:type="character" w:customStyle="1" w:styleId="pagecontenttitleheaderwatch">
    <w:name w:val="page_content_title_header_watch"/>
    <w:basedOn w:val="a0"/>
    <w:rsid w:val="005D485B"/>
  </w:style>
  <w:style w:type="character" w:customStyle="1" w:styleId="articleheadertime">
    <w:name w:val="article_header_time"/>
    <w:basedOn w:val="a0"/>
    <w:rsid w:val="005D485B"/>
  </w:style>
  <w:style w:type="character" w:customStyle="1" w:styleId="articleheaderupdate">
    <w:name w:val="article_header_update"/>
    <w:basedOn w:val="a0"/>
    <w:rsid w:val="005D485B"/>
  </w:style>
  <w:style w:type="character" w:customStyle="1" w:styleId="apple-converted-space">
    <w:name w:val="apple-converted-space"/>
    <w:basedOn w:val="a0"/>
    <w:rsid w:val="005D485B"/>
  </w:style>
  <w:style w:type="character" w:customStyle="1" w:styleId="articleheaderitemviews">
    <w:name w:val="article_header_item_views"/>
    <w:basedOn w:val="a0"/>
    <w:rsid w:val="005D485B"/>
  </w:style>
  <w:style w:type="character" w:customStyle="1" w:styleId="articleheaderitemlikes">
    <w:name w:val="article_header_item_likes"/>
    <w:basedOn w:val="a0"/>
    <w:rsid w:val="005D485B"/>
  </w:style>
  <w:style w:type="character" w:customStyle="1" w:styleId="articleheaderitemdislikes">
    <w:name w:val="article_header_item_dislikes"/>
    <w:basedOn w:val="a0"/>
    <w:rsid w:val="005D485B"/>
  </w:style>
  <w:style w:type="paragraph" w:styleId="a4">
    <w:name w:val="Normal (Web)"/>
    <w:basedOn w:val="a"/>
    <w:uiPriority w:val="99"/>
    <w:semiHidden/>
    <w:unhideWhenUsed/>
    <w:rsid w:val="005D4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cial-userbar-widgetbroadcastheader">
    <w:name w:val="social-userbar-widget_broadcast_header"/>
    <w:basedOn w:val="a0"/>
    <w:rsid w:val="005D485B"/>
  </w:style>
  <w:style w:type="paragraph" w:styleId="a5">
    <w:name w:val="Balloon Text"/>
    <w:basedOn w:val="a"/>
    <w:link w:val="a6"/>
    <w:uiPriority w:val="99"/>
    <w:semiHidden/>
    <w:unhideWhenUsed/>
    <w:rsid w:val="005D4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8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48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8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D485B"/>
    <w:rPr>
      <w:color w:val="0000FF"/>
      <w:u w:val="single"/>
    </w:rPr>
  </w:style>
  <w:style w:type="character" w:customStyle="1" w:styleId="text">
    <w:name w:val="text"/>
    <w:basedOn w:val="a0"/>
    <w:rsid w:val="005D485B"/>
  </w:style>
  <w:style w:type="character" w:customStyle="1" w:styleId="pagecontenttitleheaderwatch">
    <w:name w:val="page_content_title_header_watch"/>
    <w:basedOn w:val="a0"/>
    <w:rsid w:val="005D485B"/>
  </w:style>
  <w:style w:type="character" w:customStyle="1" w:styleId="articleheadertime">
    <w:name w:val="article_header_time"/>
    <w:basedOn w:val="a0"/>
    <w:rsid w:val="005D485B"/>
  </w:style>
  <w:style w:type="character" w:customStyle="1" w:styleId="articleheaderupdate">
    <w:name w:val="article_header_update"/>
    <w:basedOn w:val="a0"/>
    <w:rsid w:val="005D485B"/>
  </w:style>
  <w:style w:type="character" w:customStyle="1" w:styleId="apple-converted-space">
    <w:name w:val="apple-converted-space"/>
    <w:basedOn w:val="a0"/>
    <w:rsid w:val="005D485B"/>
  </w:style>
  <w:style w:type="character" w:customStyle="1" w:styleId="articleheaderitemviews">
    <w:name w:val="article_header_item_views"/>
    <w:basedOn w:val="a0"/>
    <w:rsid w:val="005D485B"/>
  </w:style>
  <w:style w:type="character" w:customStyle="1" w:styleId="articleheaderitemlikes">
    <w:name w:val="article_header_item_likes"/>
    <w:basedOn w:val="a0"/>
    <w:rsid w:val="005D485B"/>
  </w:style>
  <w:style w:type="character" w:customStyle="1" w:styleId="articleheaderitemdislikes">
    <w:name w:val="article_header_item_dislikes"/>
    <w:basedOn w:val="a0"/>
    <w:rsid w:val="005D485B"/>
  </w:style>
  <w:style w:type="paragraph" w:styleId="a4">
    <w:name w:val="Normal (Web)"/>
    <w:basedOn w:val="a"/>
    <w:uiPriority w:val="99"/>
    <w:semiHidden/>
    <w:unhideWhenUsed/>
    <w:rsid w:val="005D4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cial-userbar-widgetbroadcastheader">
    <w:name w:val="social-userbar-widget_broadcast_header"/>
    <w:basedOn w:val="a0"/>
    <w:rsid w:val="005D485B"/>
  </w:style>
  <w:style w:type="paragraph" w:styleId="a5">
    <w:name w:val="Balloon Text"/>
    <w:basedOn w:val="a"/>
    <w:link w:val="a6"/>
    <w:uiPriority w:val="99"/>
    <w:semiHidden/>
    <w:unhideWhenUsed/>
    <w:rsid w:val="005D4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8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2150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422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35048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044362">
              <w:marLeft w:val="0"/>
              <w:marRight w:val="42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7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64419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737514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single" w:sz="6" w:space="0" w:color="E3E3E3"/>
                    <w:bottom w:val="none" w:sz="0" w:space="0" w:color="auto"/>
                    <w:right w:val="single" w:sz="6" w:space="0" w:color="E3E3E3"/>
                  </w:divBdr>
                  <w:divsChild>
                    <w:div w:id="76731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114426">
                      <w:marLeft w:val="4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3E3E3"/>
                        <w:bottom w:val="single" w:sz="6" w:space="0" w:color="E3E3E3"/>
                        <w:right w:val="single" w:sz="6" w:space="0" w:color="E3E3E3"/>
                      </w:divBdr>
                      <w:divsChild>
                        <w:div w:id="81922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770327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96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470118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821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6260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E3E3E3"/>
                                <w:left w:val="single" w:sz="6" w:space="0" w:color="E3E3E3"/>
                                <w:bottom w:val="single" w:sz="6" w:space="0" w:color="E3E3E3"/>
                                <w:right w:val="single" w:sz="6" w:space="0" w:color="E3E3E3"/>
                              </w:divBdr>
                              <w:divsChild>
                                <w:div w:id="39840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24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9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723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242132">
                              <w:marLeft w:val="15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95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77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05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22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a.ru/trend/scotland_referendum_10092014/" TargetMode="External"/><Relationship Id="rId13" Type="http://schemas.openxmlformats.org/officeDocument/2006/relationships/hyperlink" Target="http://ria.ru/trend/_gas_Ukraine_29102013/" TargetMode="External"/><Relationship Id="rId18" Type="http://schemas.openxmlformats.org/officeDocument/2006/relationships/image" Target="media/image1.jpeg"/><Relationship Id="rId26" Type="http://schemas.openxmlformats.org/officeDocument/2006/relationships/hyperlink" Target="http://ria.ru/radio_brief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ia.ru/radio_brief/" TargetMode="External"/><Relationship Id="rId7" Type="http://schemas.openxmlformats.org/officeDocument/2006/relationships/hyperlink" Target="http://ria.ru/trend/troops_readiness_11092014/" TargetMode="External"/><Relationship Id="rId12" Type="http://schemas.openxmlformats.org/officeDocument/2006/relationships/hyperlink" Target="http://ria.ru/trend/humanitarian_aid_Ukraine_12082014/" TargetMode="External"/><Relationship Id="rId17" Type="http://schemas.openxmlformats.org/officeDocument/2006/relationships/hyperlink" Target="http://ria.ru/export/rss2/radio/index.xml" TargetMode="External"/><Relationship Id="rId25" Type="http://schemas.openxmlformats.org/officeDocument/2006/relationships/hyperlink" Target="http://ria.ru/radio_brief/20140902/1022468249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ria.ru/radio/" TargetMode="External"/><Relationship Id="rId20" Type="http://schemas.openxmlformats.org/officeDocument/2006/relationships/hyperlink" Target="http://ria.ru/radio_special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ia.ru/trend/Donbass_ceasefire_03092014/" TargetMode="External"/><Relationship Id="rId11" Type="http://schemas.openxmlformats.org/officeDocument/2006/relationships/hyperlink" Target="http://ria.ru/trend/Russia_sanctions_reaction_06082014/" TargetMode="External"/><Relationship Id="rId24" Type="http://schemas.openxmlformats.org/officeDocument/2006/relationships/hyperlink" Target="http://visualrian.ru/images/item/24863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ia.ru/world/20140912/1023839967.html" TargetMode="External"/><Relationship Id="rId23" Type="http://schemas.openxmlformats.org/officeDocument/2006/relationships/hyperlink" Target="http://www.rian.ru/docs/about/copyright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ria.ru/trend/Boeing_Ukraine_investigation_09092014/" TargetMode="External"/><Relationship Id="rId19" Type="http://schemas.openxmlformats.org/officeDocument/2006/relationships/hyperlink" Target="http://ria.ru/radio_programm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ia.ru/trend/boeing_crash_Ukraine_17072014/" TargetMode="External"/><Relationship Id="rId14" Type="http://schemas.openxmlformats.org/officeDocument/2006/relationships/hyperlink" Target="http://ria.ru/lenta/" TargetMode="External"/><Relationship Id="rId22" Type="http://schemas.openxmlformats.org/officeDocument/2006/relationships/image" Target="media/image2.jpeg"/><Relationship Id="rId27" Type="http://schemas.openxmlformats.org/officeDocument/2006/relationships/hyperlink" Target="http://ria.ru/radio_brief/20140902/102246824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2014-09-12T14:03:00Z</dcterms:created>
  <dcterms:modified xsi:type="dcterms:W3CDTF">2015-10-17T21:44:00Z</dcterms:modified>
</cp:coreProperties>
</file>